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643B314F" w:rsidR="004506AE" w:rsidRDefault="000C798F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16</w:t>
      </w:r>
      <w:r w:rsidR="004506AE">
        <w:rPr>
          <w:b/>
          <w:bCs/>
          <w:i/>
          <w:iCs/>
          <w:sz w:val="40"/>
          <w:szCs w:val="40"/>
        </w:rPr>
        <w:t xml:space="preserve">. 12. 2024 – </w:t>
      </w:r>
      <w:r>
        <w:rPr>
          <w:b/>
          <w:bCs/>
          <w:i/>
          <w:iCs/>
          <w:sz w:val="40"/>
          <w:szCs w:val="40"/>
        </w:rPr>
        <w:t>20</w:t>
      </w:r>
      <w:r w:rsidR="004506AE">
        <w:rPr>
          <w:b/>
          <w:bCs/>
          <w:i/>
          <w:iCs/>
          <w:sz w:val="40"/>
          <w:szCs w:val="40"/>
        </w:rPr>
        <w:t>. 12. 2024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Default="00F57B06"/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16E1EF21" w:rsidR="009E4008" w:rsidRPr="00FF77E9" w:rsidRDefault="005F5D03" w:rsidP="00FF77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C798F">
              <w:rPr>
                <w:b/>
                <w:bCs/>
                <w:sz w:val="28"/>
                <w:szCs w:val="28"/>
              </w:rPr>
              <w:t>6</w:t>
            </w:r>
            <w:r w:rsidR="00AB7C98" w:rsidRPr="00FF77E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DB113F">
              <w:rPr>
                <w:b/>
                <w:bCs/>
                <w:sz w:val="28"/>
                <w:szCs w:val="28"/>
              </w:rPr>
              <w:t>3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68BEFEB0" w:rsidR="00C4120E" w:rsidRDefault="00B64D3B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Vánoční opakování, tradice a zvyky</w:t>
                  </w:r>
                </w:p>
                <w:p w14:paraId="604B7FFB" w14:textId="73C8C768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92022E">
                    <w:rPr>
                      <w:sz w:val="28"/>
                      <w:szCs w:val="28"/>
                    </w:rPr>
                    <w:t>–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02606E">
                    <w:rPr>
                      <w:sz w:val="28"/>
                      <w:szCs w:val="28"/>
                    </w:rPr>
                    <w:t>vánoční kouzelné čtení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0B8AAE2C" w14:textId="77777777" w:rsidR="00336785" w:rsidRDefault="00336785" w:rsidP="00336785">
            <w:pPr>
              <w:pStyle w:val="Default"/>
            </w:pPr>
          </w:p>
          <w:tbl>
            <w:tblPr>
              <w:tblW w:w="4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36785" w14:paraId="131CB7B9" w14:textId="77777777" w:rsidTr="0013281E">
              <w:trPr>
                <w:trHeight w:val="140"/>
              </w:trPr>
              <w:tc>
                <w:tcPr>
                  <w:tcW w:w="0" w:type="auto"/>
                </w:tcPr>
                <w:p w14:paraId="624884D5" w14:textId="1772DF31" w:rsidR="005C48C2" w:rsidRDefault="005A7B1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Christmas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24FEA678" w14:textId="07A99AA8" w:rsidR="0090415A" w:rsidRDefault="00B64D3B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Vánoční počítání, křížovky a logické hádanky, adventní kalendář</w:t>
                  </w:r>
                </w:p>
                <w:p w14:paraId="7ACBE955" w14:textId="5424457C" w:rsidR="00336785" w:rsidRDefault="0033678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00FD79FD" w:rsidR="00336785" w:rsidRDefault="0044255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Svět kolem nás –</w:t>
                  </w:r>
                  <w:r w:rsidR="00FC1BA6">
                    <w:rPr>
                      <w:sz w:val="28"/>
                      <w:szCs w:val="28"/>
                    </w:rPr>
                    <w:t xml:space="preserve"> opakování</w:t>
                  </w:r>
                  <w:r w:rsidR="00C3156E">
                    <w:rPr>
                      <w:sz w:val="28"/>
                      <w:szCs w:val="28"/>
                    </w:rPr>
                    <w:t>. Vánoce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6389F8D3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442555">
              <w:rPr>
                <w:bCs/>
                <w:sz w:val="24"/>
                <w:szCs w:val="24"/>
              </w:rPr>
              <w:t>vánoční písně, koledy</w:t>
            </w:r>
          </w:p>
          <w:p w14:paraId="33E18C6D" w14:textId="44793F57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5A7B1F">
              <w:rPr>
                <w:sz w:val="24"/>
                <w:szCs w:val="24"/>
              </w:rPr>
              <w:t>besídka</w:t>
            </w:r>
            <w:bookmarkStart w:id="0" w:name="_GoBack"/>
            <w:bookmarkEnd w:id="0"/>
          </w:p>
          <w:p w14:paraId="3C791307" w14:textId="28CE555A" w:rsidR="00C3156E" w:rsidRPr="00BF44CE" w:rsidRDefault="00F5783E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C250E3">
              <w:rPr>
                <w:b/>
                <w:bCs/>
                <w:sz w:val="32"/>
                <w:szCs w:val="32"/>
              </w:rPr>
              <w:t xml:space="preserve"> </w:t>
            </w:r>
            <w:r w:rsidR="00BF44CE">
              <w:rPr>
                <w:bCs/>
                <w:sz w:val="24"/>
                <w:szCs w:val="24"/>
              </w:rPr>
              <w:t>zimní vesnička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4B61BB58" w14:textId="553DA1E4" w:rsidR="005E3350" w:rsidRDefault="005E3350" w:rsidP="00CD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Déčko advent</w:t>
            </w:r>
            <w:r w:rsidR="00595633">
              <w:rPr>
                <w:sz w:val="20"/>
                <w:szCs w:val="20"/>
              </w:rPr>
              <w:t xml:space="preserve"> – zvyky a tradice, pohádky.</w:t>
            </w:r>
          </w:p>
          <w:p w14:paraId="1DE0E2D7" w14:textId="77777777" w:rsidR="00C3156E" w:rsidRDefault="005E3350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C3156E">
              <w:rPr>
                <w:sz w:val="20"/>
                <w:szCs w:val="20"/>
              </w:rPr>
              <w:t>jablečné taštičky z listového těsta</w:t>
            </w:r>
          </w:p>
          <w:p w14:paraId="5BD63027" w14:textId="019E25C5" w:rsidR="00C4120E" w:rsidRPr="009209C6" w:rsidRDefault="00C3156E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úklid družiny.</w:t>
            </w:r>
          </w:p>
          <w:p w14:paraId="0943658B" w14:textId="207187EE" w:rsidR="00CD5ACB" w:rsidRPr="009209C6" w:rsidRDefault="002E180B" w:rsidP="00CD5ACB">
            <w:pPr>
              <w:rPr>
                <w:sz w:val="20"/>
                <w:szCs w:val="20"/>
              </w:rPr>
            </w:pPr>
            <w:r w:rsidRPr="009209C6">
              <w:rPr>
                <w:sz w:val="20"/>
                <w:szCs w:val="20"/>
              </w:rPr>
              <w:t>Procházky po okolí, pohádky, hry.</w:t>
            </w:r>
            <w:r w:rsidR="003C2974" w:rsidRPr="009209C6">
              <w:rPr>
                <w:sz w:val="20"/>
                <w:szCs w:val="20"/>
              </w:rPr>
              <w:t xml:space="preserve"> </w:t>
            </w:r>
          </w:p>
          <w:p w14:paraId="5047CB34" w14:textId="51A98C4F" w:rsidR="0036160C" w:rsidRPr="009209C6" w:rsidRDefault="00FC1BA6" w:rsidP="00CD5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45CB3B86" w14:textId="77777777" w:rsidR="00A54B2B" w:rsidRDefault="00A54B2B" w:rsidP="00A54B2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14D9A13" w14:textId="77777777" w:rsidR="00EF7640" w:rsidRPr="002833D2" w:rsidRDefault="00EF7640" w:rsidP="00EF7640">
            <w:pPr>
              <w:pStyle w:val="Default"/>
              <w:tabs>
                <w:tab w:val="left" w:pos="7488"/>
              </w:tabs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ab/>
            </w:r>
          </w:p>
          <w:p w14:paraId="4817DB46" w14:textId="77777777" w:rsidR="0039224E" w:rsidRDefault="0039224E" w:rsidP="005C48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18. 12. prosíme přinést dárek pro vylosovaného spolužáka. Děkujeme</w:t>
            </w:r>
          </w:p>
          <w:p w14:paraId="0D0389B1" w14:textId="5643DD47" w:rsidR="00227144" w:rsidRPr="00FD731F" w:rsidRDefault="00227144" w:rsidP="005C48C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20.12. Vánoční besídka ve škole – kdo chce, může také trochu cukroví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4712C"/>
    <w:rsid w:val="00053C58"/>
    <w:rsid w:val="00066668"/>
    <w:rsid w:val="00096F21"/>
    <w:rsid w:val="000C6050"/>
    <w:rsid w:val="000C798F"/>
    <w:rsid w:val="000E49C2"/>
    <w:rsid w:val="000E5CA1"/>
    <w:rsid w:val="0013281E"/>
    <w:rsid w:val="00144036"/>
    <w:rsid w:val="00145D5C"/>
    <w:rsid w:val="001A7F86"/>
    <w:rsid w:val="00227144"/>
    <w:rsid w:val="0023469E"/>
    <w:rsid w:val="00247AF6"/>
    <w:rsid w:val="00296E9F"/>
    <w:rsid w:val="002A791B"/>
    <w:rsid w:val="002B12FD"/>
    <w:rsid w:val="002B18AB"/>
    <w:rsid w:val="002C5513"/>
    <w:rsid w:val="002E180B"/>
    <w:rsid w:val="00327667"/>
    <w:rsid w:val="003353DE"/>
    <w:rsid w:val="00336785"/>
    <w:rsid w:val="00340128"/>
    <w:rsid w:val="0036160C"/>
    <w:rsid w:val="0039224E"/>
    <w:rsid w:val="003952A9"/>
    <w:rsid w:val="00396251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4D55"/>
    <w:rsid w:val="00480691"/>
    <w:rsid w:val="00485A77"/>
    <w:rsid w:val="0050799E"/>
    <w:rsid w:val="00574F50"/>
    <w:rsid w:val="00595633"/>
    <w:rsid w:val="00595AF6"/>
    <w:rsid w:val="005A79BA"/>
    <w:rsid w:val="005A7B1F"/>
    <w:rsid w:val="005C48C2"/>
    <w:rsid w:val="005E15E7"/>
    <w:rsid w:val="005E3350"/>
    <w:rsid w:val="005F5D03"/>
    <w:rsid w:val="006942C7"/>
    <w:rsid w:val="006B4153"/>
    <w:rsid w:val="006D6520"/>
    <w:rsid w:val="006F7F14"/>
    <w:rsid w:val="007212CE"/>
    <w:rsid w:val="00730A3E"/>
    <w:rsid w:val="007573FD"/>
    <w:rsid w:val="007872DC"/>
    <w:rsid w:val="007D1AFD"/>
    <w:rsid w:val="008115CA"/>
    <w:rsid w:val="00813B9D"/>
    <w:rsid w:val="008761FB"/>
    <w:rsid w:val="008C656F"/>
    <w:rsid w:val="008C6CC8"/>
    <w:rsid w:val="008D1FA4"/>
    <w:rsid w:val="008E0E45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B2EDB"/>
    <w:rsid w:val="009C4ADF"/>
    <w:rsid w:val="009E18B8"/>
    <w:rsid w:val="009E4008"/>
    <w:rsid w:val="00A35776"/>
    <w:rsid w:val="00A54B2B"/>
    <w:rsid w:val="00AB7C98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250E3"/>
    <w:rsid w:val="00C3156E"/>
    <w:rsid w:val="00C37E6D"/>
    <w:rsid w:val="00C4120E"/>
    <w:rsid w:val="00C83CED"/>
    <w:rsid w:val="00CD5ACB"/>
    <w:rsid w:val="00D06A0C"/>
    <w:rsid w:val="00D116E5"/>
    <w:rsid w:val="00D248E5"/>
    <w:rsid w:val="00D74458"/>
    <w:rsid w:val="00D84EA8"/>
    <w:rsid w:val="00DB113F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6198"/>
    <w:rsid w:val="00EF7640"/>
    <w:rsid w:val="00F5783E"/>
    <w:rsid w:val="00F57B06"/>
    <w:rsid w:val="00F63EE4"/>
    <w:rsid w:val="00F70079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2022-09-02T09:53:00Z</cp:lastPrinted>
  <dcterms:created xsi:type="dcterms:W3CDTF">2024-12-12T13:59:00Z</dcterms:created>
  <dcterms:modified xsi:type="dcterms:W3CDTF">2024-12-13T09:13:00Z</dcterms:modified>
</cp:coreProperties>
</file>