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6BCF5" w14:textId="6DB0C481" w:rsidR="00206882" w:rsidRPr="00AB7C98" w:rsidRDefault="00420ED9" w:rsidP="00206882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89984" behindDoc="0" locked="0" layoutInCell="1" allowOverlap="1" wp14:anchorId="69EE53C7" wp14:editId="6064F36D">
            <wp:simplePos x="0" y="0"/>
            <wp:positionH relativeFrom="column">
              <wp:posOffset>5233162</wp:posOffset>
            </wp:positionH>
            <wp:positionV relativeFrom="paragraph">
              <wp:posOffset>-4064</wp:posOffset>
            </wp:positionV>
            <wp:extent cx="536575" cy="792480"/>
            <wp:effectExtent l="0" t="0" r="0" b="762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657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88960" behindDoc="0" locked="0" layoutInCell="1" allowOverlap="1" wp14:anchorId="28A571FE" wp14:editId="14275F2A">
            <wp:simplePos x="0" y="0"/>
            <wp:positionH relativeFrom="column">
              <wp:posOffset>865404</wp:posOffset>
            </wp:positionH>
            <wp:positionV relativeFrom="paragraph">
              <wp:posOffset>-1270</wp:posOffset>
            </wp:positionV>
            <wp:extent cx="534009" cy="796886"/>
            <wp:effectExtent l="0" t="0" r="0" b="381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09" cy="796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87936" behindDoc="1" locked="0" layoutInCell="1" allowOverlap="1" wp14:anchorId="3EE2657F" wp14:editId="20010E2F">
            <wp:simplePos x="0" y="0"/>
            <wp:positionH relativeFrom="column">
              <wp:posOffset>1400810</wp:posOffset>
            </wp:positionH>
            <wp:positionV relativeFrom="paragraph">
              <wp:posOffset>-354965</wp:posOffset>
            </wp:positionV>
            <wp:extent cx="780415" cy="1164590"/>
            <wp:effectExtent l="0" t="0" r="63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4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86912" behindDoc="1" locked="0" layoutInCell="1" allowOverlap="1" wp14:anchorId="6F8BABE4" wp14:editId="04E3D026">
            <wp:simplePos x="0" y="0"/>
            <wp:positionH relativeFrom="column">
              <wp:posOffset>4451299</wp:posOffset>
            </wp:positionH>
            <wp:positionV relativeFrom="paragraph">
              <wp:posOffset>-354787</wp:posOffset>
            </wp:positionV>
            <wp:extent cx="775335" cy="1162685"/>
            <wp:effectExtent l="0" t="0" r="571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882" w:rsidRPr="00206882">
        <w:rPr>
          <w:b/>
          <w:bCs/>
          <w:sz w:val="56"/>
          <w:szCs w:val="56"/>
        </w:rPr>
        <w:t xml:space="preserve">                              </w:t>
      </w:r>
      <w:r w:rsidR="00206882" w:rsidRPr="00AB7C98">
        <w:rPr>
          <w:b/>
          <w:bCs/>
          <w:sz w:val="56"/>
          <w:szCs w:val="56"/>
          <w:u w:val="single"/>
        </w:rPr>
        <w:t>Týdenní plán</w:t>
      </w:r>
    </w:p>
    <w:p w14:paraId="3C9E9BC3" w14:textId="226911BC" w:rsidR="005233C5" w:rsidRDefault="00CB3004" w:rsidP="005233C5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16</w:t>
      </w:r>
      <w:r w:rsidR="005233C5">
        <w:rPr>
          <w:b/>
          <w:bCs/>
          <w:i/>
          <w:iCs/>
          <w:sz w:val="40"/>
          <w:szCs w:val="40"/>
        </w:rPr>
        <w:t xml:space="preserve">. 12. 2024 – </w:t>
      </w:r>
      <w:r>
        <w:rPr>
          <w:b/>
          <w:bCs/>
          <w:i/>
          <w:iCs/>
          <w:sz w:val="40"/>
          <w:szCs w:val="40"/>
        </w:rPr>
        <w:t>20</w:t>
      </w:r>
      <w:r w:rsidR="005233C5">
        <w:rPr>
          <w:b/>
          <w:bCs/>
          <w:i/>
          <w:iCs/>
          <w:sz w:val="40"/>
          <w:szCs w:val="40"/>
        </w:rPr>
        <w:t>. 12. 2024</w:t>
      </w:r>
    </w:p>
    <w:tbl>
      <w:tblPr>
        <w:tblStyle w:val="Mkatabulky"/>
        <w:tblpPr w:leftFromText="141" w:rightFromText="141" w:vertAnchor="text" w:tblpY="167"/>
        <w:tblW w:w="10634" w:type="dxa"/>
        <w:tblLook w:val="04A0" w:firstRow="1" w:lastRow="0" w:firstColumn="1" w:lastColumn="0" w:noHBand="0" w:noVBand="1"/>
      </w:tblPr>
      <w:tblGrid>
        <w:gridCol w:w="2458"/>
        <w:gridCol w:w="4668"/>
        <w:gridCol w:w="3508"/>
      </w:tblGrid>
      <w:tr w:rsidR="00D562B0" w14:paraId="696769EC" w14:textId="77777777" w:rsidTr="00404312">
        <w:trPr>
          <w:trHeight w:val="766"/>
        </w:trPr>
        <w:tc>
          <w:tcPr>
            <w:tcW w:w="2458" w:type="dxa"/>
            <w:vAlign w:val="center"/>
          </w:tcPr>
          <w:p w14:paraId="04FF944A" w14:textId="2C1B6FC8" w:rsidR="00D562B0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BE89C98" w14:textId="503CCD30" w:rsidR="00D562B0" w:rsidRPr="00AB7C98" w:rsidRDefault="00CD79D8" w:rsidP="00D562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B3004">
              <w:rPr>
                <w:b/>
                <w:bCs/>
                <w:sz w:val="28"/>
                <w:szCs w:val="28"/>
              </w:rPr>
              <w:t>6</w:t>
            </w:r>
            <w:r w:rsidR="00D562B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68" w:type="dxa"/>
            <w:vAlign w:val="center"/>
          </w:tcPr>
          <w:p w14:paraId="05CC5887" w14:textId="2AEBE851" w:rsidR="00D562B0" w:rsidRPr="00AB7C98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507" w:type="dxa"/>
            <w:vAlign w:val="center"/>
          </w:tcPr>
          <w:p w14:paraId="0B6CD656" w14:textId="77777777" w:rsidR="00D562B0" w:rsidRPr="00AB7C98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>
              <w:rPr>
                <w:b/>
                <w:bCs/>
                <w:sz w:val="28"/>
                <w:szCs w:val="28"/>
              </w:rPr>
              <w:t xml:space="preserve"> 4</w:t>
            </w:r>
            <w:r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D562B0" w14:paraId="30E311BD" w14:textId="77777777" w:rsidTr="00404312">
        <w:trPr>
          <w:trHeight w:val="1326"/>
        </w:trPr>
        <w:tc>
          <w:tcPr>
            <w:tcW w:w="2458" w:type="dxa"/>
            <w:vAlign w:val="center"/>
          </w:tcPr>
          <w:p w14:paraId="3F5763EB" w14:textId="1A3E75A4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ČESKÝ JAZYK</w:t>
            </w:r>
          </w:p>
        </w:tc>
        <w:tc>
          <w:tcPr>
            <w:tcW w:w="4668" w:type="dxa"/>
          </w:tcPr>
          <w:p w14:paraId="16A0F867" w14:textId="77777777" w:rsidR="00D562B0" w:rsidRDefault="00D562B0" w:rsidP="00D562B0">
            <w:pPr>
              <w:pStyle w:val="Default"/>
            </w:pPr>
          </w:p>
          <w:tbl>
            <w:tblPr>
              <w:tblW w:w="4447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7"/>
            </w:tblGrid>
            <w:tr w:rsidR="00D562B0" w14:paraId="47949658" w14:textId="77777777" w:rsidTr="00404312">
              <w:trPr>
                <w:trHeight w:val="139"/>
              </w:trPr>
              <w:tc>
                <w:tcPr>
                  <w:tcW w:w="0" w:type="auto"/>
                </w:tcPr>
                <w:p w14:paraId="6487130E" w14:textId="51D3E575" w:rsidR="004C0647" w:rsidRPr="004C0647" w:rsidRDefault="00120047" w:rsidP="009836F0">
                  <w:pPr>
                    <w:pStyle w:val="Default"/>
                    <w:framePr w:hSpace="141" w:wrap="around" w:vAnchor="text" w:hAnchor="text" w:y="167"/>
                  </w:pPr>
                  <w:r>
                    <w:t>Vánoční opakování vyjm.</w:t>
                  </w:r>
                  <w:r w:rsidR="00744F8D">
                    <w:t xml:space="preserve"> </w:t>
                  </w:r>
                  <w:r>
                    <w:t>slov, adventní kalendář</w:t>
                  </w:r>
                </w:p>
                <w:p w14:paraId="38664C94" w14:textId="76D1BEE0" w:rsidR="00695C44" w:rsidRDefault="00695C44" w:rsidP="009836F0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 w:rsidRPr="00D92358">
                    <w:t xml:space="preserve">Čt.- </w:t>
                  </w:r>
                  <w:r w:rsidR="00BF37FE">
                    <w:t xml:space="preserve">Sl. </w:t>
                  </w:r>
                  <w:r w:rsidR="0056084A">
                    <w:t>–</w:t>
                  </w:r>
                  <w:r w:rsidR="00BF37FE">
                    <w:t xml:space="preserve"> </w:t>
                  </w:r>
                  <w:r w:rsidR="001D3494">
                    <w:t>vánoční kouzelné čtení</w:t>
                  </w:r>
                </w:p>
              </w:tc>
            </w:tr>
          </w:tbl>
          <w:p w14:paraId="2A5879DF" w14:textId="77777777" w:rsidR="00D562B0" w:rsidRDefault="00D562B0" w:rsidP="00D562B0"/>
        </w:tc>
        <w:tc>
          <w:tcPr>
            <w:tcW w:w="3507" w:type="dxa"/>
          </w:tcPr>
          <w:p w14:paraId="1F4839EE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79CDBE0" wp14:editId="6E3783E3">
                  <wp:simplePos x="0" y="0"/>
                  <wp:positionH relativeFrom="column">
                    <wp:posOffset>183490</wp:posOffset>
                  </wp:positionH>
                  <wp:positionV relativeFrom="paragraph">
                    <wp:posOffset>71095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266DFC53" w14:textId="77777777" w:rsidTr="00404312">
        <w:trPr>
          <w:trHeight w:val="1326"/>
        </w:trPr>
        <w:tc>
          <w:tcPr>
            <w:tcW w:w="2458" w:type="dxa"/>
            <w:vAlign w:val="center"/>
          </w:tcPr>
          <w:p w14:paraId="122C54EF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ANGLICKÝ JAZYK</w:t>
            </w:r>
          </w:p>
        </w:tc>
        <w:tc>
          <w:tcPr>
            <w:tcW w:w="4668" w:type="dxa"/>
          </w:tcPr>
          <w:p w14:paraId="49C2FD0F" w14:textId="77777777" w:rsidR="00D562B0" w:rsidRDefault="00D562B0" w:rsidP="00D562B0">
            <w:pPr>
              <w:pStyle w:val="Default"/>
            </w:pPr>
          </w:p>
          <w:tbl>
            <w:tblPr>
              <w:tblW w:w="4447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7"/>
            </w:tblGrid>
            <w:tr w:rsidR="00D562B0" w14:paraId="5247DEBB" w14:textId="77777777" w:rsidTr="00744F8D">
              <w:trPr>
                <w:trHeight w:val="119"/>
              </w:trPr>
              <w:tc>
                <w:tcPr>
                  <w:tcW w:w="0" w:type="auto"/>
                </w:tcPr>
                <w:p w14:paraId="5873170B" w14:textId="2CBF2B56" w:rsidR="001C7C66" w:rsidRDefault="00744F8D" w:rsidP="009836F0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Christmas</w:t>
                  </w:r>
                </w:p>
              </w:tc>
            </w:tr>
          </w:tbl>
          <w:p w14:paraId="2A388EB1" w14:textId="77777777" w:rsidR="00D562B0" w:rsidRDefault="00D562B0" w:rsidP="00D562B0"/>
        </w:tc>
        <w:tc>
          <w:tcPr>
            <w:tcW w:w="3507" w:type="dxa"/>
          </w:tcPr>
          <w:p w14:paraId="56C6DF36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07EEA1F" wp14:editId="1FE859E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113665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368C4AF6" w14:textId="77777777" w:rsidTr="00404312">
        <w:trPr>
          <w:trHeight w:val="1326"/>
        </w:trPr>
        <w:tc>
          <w:tcPr>
            <w:tcW w:w="2458" w:type="dxa"/>
            <w:vAlign w:val="center"/>
          </w:tcPr>
          <w:p w14:paraId="6475D098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4668" w:type="dxa"/>
            <w:vAlign w:val="center"/>
          </w:tcPr>
          <w:p w14:paraId="22B70798" w14:textId="21CA7DA4" w:rsidR="00D562B0" w:rsidRPr="00F14075" w:rsidRDefault="00120047" w:rsidP="00D56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Vánoční počítání, logické hry, křížovky</w:t>
            </w:r>
          </w:p>
          <w:p w14:paraId="16D04C42" w14:textId="40CE114C" w:rsidR="00395199" w:rsidRPr="00395199" w:rsidRDefault="00395199" w:rsidP="00D562B0">
            <w:pPr>
              <w:rPr>
                <w:sz w:val="28"/>
                <w:szCs w:val="28"/>
              </w:rPr>
            </w:pPr>
          </w:p>
        </w:tc>
        <w:tc>
          <w:tcPr>
            <w:tcW w:w="3507" w:type="dxa"/>
            <w:vAlign w:val="center"/>
          </w:tcPr>
          <w:p w14:paraId="500A4F2D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FCE37C2" wp14:editId="55BE3C58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-1905</wp:posOffset>
                  </wp:positionV>
                  <wp:extent cx="1572895" cy="560705"/>
                  <wp:effectExtent l="0" t="0" r="8255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053B7ADB" w14:textId="77777777" w:rsidTr="00404312">
        <w:trPr>
          <w:trHeight w:val="1153"/>
        </w:trPr>
        <w:tc>
          <w:tcPr>
            <w:tcW w:w="2458" w:type="dxa"/>
            <w:vAlign w:val="center"/>
          </w:tcPr>
          <w:p w14:paraId="3F24A27F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INFORMATIKA</w:t>
            </w:r>
          </w:p>
        </w:tc>
        <w:tc>
          <w:tcPr>
            <w:tcW w:w="4668" w:type="dxa"/>
            <w:vAlign w:val="center"/>
          </w:tcPr>
          <w:p w14:paraId="7B7AC7E3" w14:textId="55B94556" w:rsidR="00D562B0" w:rsidRPr="0027703B" w:rsidRDefault="00120047" w:rsidP="00D562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Vánoční besídka</w:t>
            </w:r>
          </w:p>
        </w:tc>
        <w:tc>
          <w:tcPr>
            <w:tcW w:w="3507" w:type="dxa"/>
            <w:vAlign w:val="center"/>
          </w:tcPr>
          <w:p w14:paraId="305342EE" w14:textId="77777777" w:rsidR="00D562B0" w:rsidRPr="00AB7C98" w:rsidRDefault="00D562B0" w:rsidP="00D562B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7696" behindDoc="0" locked="0" layoutInCell="1" allowOverlap="1" wp14:anchorId="7FD37335" wp14:editId="3D58A6F4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15240</wp:posOffset>
                  </wp:positionV>
                  <wp:extent cx="1572895" cy="560705"/>
                  <wp:effectExtent l="0" t="0" r="8255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227A3A43" w14:textId="77777777" w:rsidTr="00404312">
        <w:trPr>
          <w:trHeight w:val="1092"/>
        </w:trPr>
        <w:tc>
          <w:tcPr>
            <w:tcW w:w="2458" w:type="dxa"/>
            <w:vAlign w:val="center"/>
          </w:tcPr>
          <w:p w14:paraId="55E4E798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4668" w:type="dxa"/>
          </w:tcPr>
          <w:p w14:paraId="4995895C" w14:textId="77777777" w:rsidR="00D562B0" w:rsidRDefault="00D562B0" w:rsidP="00D562B0">
            <w:pPr>
              <w:pStyle w:val="Default"/>
            </w:pPr>
          </w:p>
          <w:tbl>
            <w:tblPr>
              <w:tblW w:w="4447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7"/>
            </w:tblGrid>
            <w:tr w:rsidR="00D562B0" w14:paraId="4CF0B396" w14:textId="77777777" w:rsidTr="00404312">
              <w:trPr>
                <w:trHeight w:val="139"/>
              </w:trPr>
              <w:tc>
                <w:tcPr>
                  <w:tcW w:w="0" w:type="auto"/>
                </w:tcPr>
                <w:p w14:paraId="08C371C8" w14:textId="1DAC3300" w:rsidR="00D562B0" w:rsidRPr="0027703B" w:rsidRDefault="004E6E65" w:rsidP="009836F0">
                  <w:pPr>
                    <w:pStyle w:val="Default"/>
                    <w:framePr w:hSpace="141" w:wrap="around" w:vAnchor="text" w:hAnchor="text" w:y="167"/>
                  </w:pPr>
                  <w:r>
                    <w:t xml:space="preserve">Živá příroda </w:t>
                  </w:r>
                  <w:r w:rsidR="00810977">
                    <w:t>–</w:t>
                  </w:r>
                  <w:r>
                    <w:t xml:space="preserve"> </w:t>
                  </w:r>
                  <w:r w:rsidR="00120047">
                    <w:t xml:space="preserve">rostliny a </w:t>
                  </w:r>
                  <w:r>
                    <w:t>živočichové</w:t>
                  </w:r>
                  <w:r w:rsidR="00120047">
                    <w:t>, procvičování</w:t>
                  </w:r>
                </w:p>
              </w:tc>
            </w:tr>
          </w:tbl>
          <w:p w14:paraId="49266898" w14:textId="77777777" w:rsidR="00D562B0" w:rsidRDefault="00D562B0" w:rsidP="00D562B0"/>
        </w:tc>
        <w:tc>
          <w:tcPr>
            <w:tcW w:w="3507" w:type="dxa"/>
          </w:tcPr>
          <w:p w14:paraId="618766A9" w14:textId="77777777" w:rsidR="00D562B0" w:rsidRPr="00AB7C98" w:rsidRDefault="00D562B0" w:rsidP="00D562B0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 wp14:anchorId="516DF92B" wp14:editId="10B243A1">
                  <wp:simplePos x="0" y="0"/>
                  <wp:positionH relativeFrom="column">
                    <wp:posOffset>224485</wp:posOffset>
                  </wp:positionH>
                  <wp:positionV relativeFrom="paragraph">
                    <wp:posOffset>34747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5D9B75EB" w14:textId="77777777" w:rsidTr="00404312">
        <w:trPr>
          <w:trHeight w:val="1326"/>
        </w:trPr>
        <w:tc>
          <w:tcPr>
            <w:tcW w:w="2458" w:type="dxa"/>
            <w:vAlign w:val="center"/>
          </w:tcPr>
          <w:p w14:paraId="4619E026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VLASTIVĚDA</w:t>
            </w:r>
          </w:p>
        </w:tc>
        <w:tc>
          <w:tcPr>
            <w:tcW w:w="4668" w:type="dxa"/>
          </w:tcPr>
          <w:p w14:paraId="60552DF6" w14:textId="77777777" w:rsidR="0027703B" w:rsidRDefault="0027703B" w:rsidP="00D562B0">
            <w:pPr>
              <w:pStyle w:val="Default"/>
            </w:pPr>
          </w:p>
          <w:p w14:paraId="69B8FA67" w14:textId="6A9EE589" w:rsidR="00D562B0" w:rsidRPr="0027703B" w:rsidRDefault="0027703B" w:rsidP="00D562B0">
            <w:pPr>
              <w:pStyle w:val="Default"/>
            </w:pPr>
            <w:r w:rsidRPr="0027703B">
              <w:rPr>
                <w:b/>
              </w:rPr>
              <w:t>D</w:t>
            </w:r>
            <w:r w:rsidRPr="0027703B">
              <w:t xml:space="preserve"> –</w:t>
            </w:r>
            <w:r w:rsidR="004E6E65">
              <w:t xml:space="preserve"> </w:t>
            </w:r>
            <w:r w:rsidR="00810977">
              <w:t>Přemyslovská knížata</w:t>
            </w:r>
            <w:r w:rsidR="00252849">
              <w:t xml:space="preserve"> </w:t>
            </w:r>
            <w:r w:rsidR="00120047">
              <w:t>opakování</w:t>
            </w:r>
          </w:p>
          <w:p w14:paraId="786B3122" w14:textId="545C5EBB" w:rsidR="00D45978" w:rsidRPr="0056432E" w:rsidRDefault="0027703B" w:rsidP="00D562B0">
            <w:pPr>
              <w:pStyle w:val="Default"/>
              <w:rPr>
                <w:sz w:val="28"/>
                <w:szCs w:val="28"/>
              </w:rPr>
            </w:pPr>
            <w:r w:rsidRPr="0027703B">
              <w:rPr>
                <w:b/>
              </w:rPr>
              <w:t xml:space="preserve">Z </w:t>
            </w:r>
            <w:r w:rsidR="00EB72B9" w:rsidRPr="0027703B">
              <w:t>–</w:t>
            </w:r>
            <w:r w:rsidR="004E6E65">
              <w:t xml:space="preserve"> </w:t>
            </w:r>
            <w:r w:rsidR="00120047">
              <w:t>Královehradecký</w:t>
            </w:r>
            <w:r w:rsidR="009B5C6E">
              <w:t xml:space="preserve"> </w:t>
            </w:r>
            <w:r w:rsidR="00120047">
              <w:t>kraj</w:t>
            </w:r>
          </w:p>
        </w:tc>
        <w:tc>
          <w:tcPr>
            <w:tcW w:w="3507" w:type="dxa"/>
          </w:tcPr>
          <w:p w14:paraId="4348DEE3" w14:textId="77777777" w:rsidR="00D562B0" w:rsidRPr="00AB7C98" w:rsidRDefault="00D562B0" w:rsidP="00D562B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8720" behindDoc="0" locked="0" layoutInCell="1" allowOverlap="1" wp14:anchorId="364AB6B6" wp14:editId="3781FDD0">
                  <wp:simplePos x="0" y="0"/>
                  <wp:positionH relativeFrom="column">
                    <wp:posOffset>242392</wp:posOffset>
                  </wp:positionH>
                  <wp:positionV relativeFrom="paragraph">
                    <wp:posOffset>44450</wp:posOffset>
                  </wp:positionV>
                  <wp:extent cx="1572895" cy="560705"/>
                  <wp:effectExtent l="0" t="0" r="8255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5EC46891" w14:textId="77777777" w:rsidTr="00404312">
        <w:trPr>
          <w:trHeight w:val="1169"/>
        </w:trPr>
        <w:tc>
          <w:tcPr>
            <w:tcW w:w="2458" w:type="dxa"/>
            <w:vAlign w:val="center"/>
          </w:tcPr>
          <w:p w14:paraId="30078ED7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VÝCHOVY</w:t>
            </w:r>
          </w:p>
        </w:tc>
        <w:tc>
          <w:tcPr>
            <w:tcW w:w="4668" w:type="dxa"/>
          </w:tcPr>
          <w:p w14:paraId="2CFF991C" w14:textId="78B0A05D" w:rsidR="00D562B0" w:rsidRPr="003F0897" w:rsidRDefault="00D562B0" w:rsidP="00D562B0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HV –</w:t>
            </w:r>
            <w:r w:rsidR="00EB74B0">
              <w:rPr>
                <w:b/>
                <w:bCs/>
                <w:sz w:val="24"/>
                <w:szCs w:val="24"/>
              </w:rPr>
              <w:t xml:space="preserve"> </w:t>
            </w:r>
            <w:r w:rsidR="00E36446">
              <w:rPr>
                <w:bCs/>
                <w:sz w:val="24"/>
                <w:szCs w:val="24"/>
              </w:rPr>
              <w:t xml:space="preserve">vánoční </w:t>
            </w:r>
            <w:r w:rsidR="00E36446" w:rsidRPr="00E36446">
              <w:rPr>
                <w:bCs/>
                <w:sz w:val="24"/>
                <w:szCs w:val="24"/>
              </w:rPr>
              <w:t>písně</w:t>
            </w:r>
            <w:r w:rsidR="00E36446">
              <w:rPr>
                <w:bCs/>
                <w:sz w:val="24"/>
                <w:szCs w:val="24"/>
              </w:rPr>
              <w:t>, koledy</w:t>
            </w:r>
          </w:p>
          <w:p w14:paraId="64A19A31" w14:textId="35081707" w:rsidR="00D562B0" w:rsidRPr="0067675F" w:rsidRDefault="00D562B0" w:rsidP="00D562B0">
            <w:pPr>
              <w:rPr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VV </w:t>
            </w:r>
            <w:r w:rsidR="000C6501" w:rsidRPr="0067675F">
              <w:rPr>
                <w:sz w:val="24"/>
                <w:szCs w:val="24"/>
              </w:rPr>
              <w:t>–</w:t>
            </w:r>
            <w:r w:rsidR="00744F8D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44F8D">
              <w:rPr>
                <w:sz w:val="24"/>
                <w:szCs w:val="24"/>
              </w:rPr>
              <w:t>besídka</w:t>
            </w:r>
          </w:p>
          <w:p w14:paraId="20CE847A" w14:textId="6276DBA5" w:rsidR="00372DA7" w:rsidRPr="00C91995" w:rsidRDefault="00D562B0" w:rsidP="00372DA7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PČ – </w:t>
            </w:r>
            <w:r w:rsidR="00C91995">
              <w:rPr>
                <w:bCs/>
                <w:sz w:val="24"/>
                <w:szCs w:val="24"/>
              </w:rPr>
              <w:t>zimní vesnička</w:t>
            </w:r>
          </w:p>
          <w:p w14:paraId="29D08B2E" w14:textId="3AB3DA67" w:rsidR="00D562B0" w:rsidRDefault="00D562B0" w:rsidP="00372DA7">
            <w:r w:rsidRPr="0067675F">
              <w:rPr>
                <w:b/>
                <w:bCs/>
                <w:sz w:val="24"/>
                <w:szCs w:val="24"/>
              </w:rPr>
              <w:t>TV –</w:t>
            </w:r>
            <w:r w:rsidRPr="0067675F">
              <w:rPr>
                <w:sz w:val="24"/>
                <w:szCs w:val="24"/>
              </w:rPr>
              <w:t xml:space="preserve"> </w:t>
            </w:r>
            <w:r w:rsidR="000C6501" w:rsidRPr="0067675F">
              <w:rPr>
                <w:sz w:val="24"/>
                <w:szCs w:val="24"/>
              </w:rPr>
              <w:t>pohybové hry</w:t>
            </w:r>
            <w:r w:rsidR="00E30923">
              <w:rPr>
                <w:sz w:val="24"/>
                <w:szCs w:val="24"/>
              </w:rPr>
              <w:t>, nářadí, soutěže</w:t>
            </w:r>
          </w:p>
        </w:tc>
        <w:tc>
          <w:tcPr>
            <w:tcW w:w="3507" w:type="dxa"/>
          </w:tcPr>
          <w:p w14:paraId="40783635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F631451" wp14:editId="4D31EDF3">
                  <wp:simplePos x="0" y="0"/>
                  <wp:positionH relativeFrom="column">
                    <wp:posOffset>266852</wp:posOffset>
                  </wp:positionH>
                  <wp:positionV relativeFrom="paragraph">
                    <wp:posOffset>83414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61E30BE0" w14:textId="77777777" w:rsidTr="00404312">
        <w:trPr>
          <w:trHeight w:val="986"/>
        </w:trPr>
        <w:tc>
          <w:tcPr>
            <w:tcW w:w="2458" w:type="dxa"/>
            <w:vAlign w:val="center"/>
          </w:tcPr>
          <w:p w14:paraId="2FEC704C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DRUŽINA</w:t>
            </w:r>
          </w:p>
        </w:tc>
        <w:tc>
          <w:tcPr>
            <w:tcW w:w="8176" w:type="dxa"/>
            <w:gridSpan w:val="2"/>
          </w:tcPr>
          <w:p w14:paraId="33969429" w14:textId="13EC0DC0" w:rsidR="00695C44" w:rsidRDefault="00B658D7" w:rsidP="00E3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Déčko </w:t>
            </w:r>
            <w:r w:rsidR="00466012">
              <w:rPr>
                <w:sz w:val="20"/>
                <w:szCs w:val="20"/>
              </w:rPr>
              <w:t>advent</w:t>
            </w:r>
            <w:r>
              <w:rPr>
                <w:sz w:val="20"/>
                <w:szCs w:val="20"/>
              </w:rPr>
              <w:t xml:space="preserve"> – zvyky a tradice, pohádky.</w:t>
            </w:r>
          </w:p>
          <w:p w14:paraId="3985D908" w14:textId="62E8C8A9" w:rsidR="00466012" w:rsidRDefault="00466012" w:rsidP="00E3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Úterní odpolední svačinka – </w:t>
            </w:r>
            <w:r w:rsidR="008C1A88">
              <w:rPr>
                <w:sz w:val="20"/>
                <w:szCs w:val="20"/>
              </w:rPr>
              <w:t>jablečné taštičky z listového těsta</w:t>
            </w:r>
          </w:p>
          <w:p w14:paraId="57111A76" w14:textId="7029B523" w:rsidR="00E9404A" w:rsidRDefault="008C1A88" w:rsidP="00E3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Vánoční úklid družiny</w:t>
            </w:r>
            <w:r w:rsidR="00B658D7">
              <w:rPr>
                <w:sz w:val="20"/>
                <w:szCs w:val="20"/>
              </w:rPr>
              <w:t>.</w:t>
            </w:r>
          </w:p>
          <w:p w14:paraId="6BCCF67C" w14:textId="77777777" w:rsidR="00E9404A" w:rsidRDefault="00E30923" w:rsidP="00E3522C">
            <w:pPr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Procházky po okolí, pohádky, hry.</w:t>
            </w:r>
          </w:p>
          <w:p w14:paraId="073A535A" w14:textId="07FB825E" w:rsidR="00E3522C" w:rsidRPr="00CB13EC" w:rsidRDefault="00E9404A" w:rsidP="00E3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Prosím o náhradní oblečení v případě příznivých sněhových podmínek.</w:t>
            </w:r>
            <w:r w:rsidR="00823744" w:rsidRPr="00CB13EC">
              <w:rPr>
                <w:sz w:val="20"/>
                <w:szCs w:val="20"/>
              </w:rPr>
              <w:t xml:space="preserve">  </w:t>
            </w:r>
          </w:p>
          <w:p w14:paraId="4590DFB5" w14:textId="3151BB7F" w:rsidR="003F0897" w:rsidRPr="00CB13EC" w:rsidRDefault="003F0897" w:rsidP="00D562B0">
            <w:pPr>
              <w:rPr>
                <w:sz w:val="20"/>
                <w:szCs w:val="20"/>
              </w:rPr>
            </w:pPr>
          </w:p>
        </w:tc>
      </w:tr>
      <w:tr w:rsidR="00D562B0" w14:paraId="25CAFEC7" w14:textId="77777777" w:rsidTr="00404312">
        <w:trPr>
          <w:trHeight w:val="2714"/>
        </w:trPr>
        <w:tc>
          <w:tcPr>
            <w:tcW w:w="10634" w:type="dxa"/>
            <w:gridSpan w:val="3"/>
          </w:tcPr>
          <w:p w14:paraId="5E4B8A82" w14:textId="77777777" w:rsidR="00D562B0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760C82DC" w14:textId="77777777" w:rsidR="007B026D" w:rsidRPr="002833D2" w:rsidRDefault="007B026D" w:rsidP="007B026D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629F9DFB" w14:textId="6CD8AEA1" w:rsidR="00B3464C" w:rsidRPr="00120047" w:rsidRDefault="007B026D" w:rsidP="00120047">
            <w:pPr>
              <w:pStyle w:val="Default"/>
              <w:tabs>
                <w:tab w:val="left" w:pos="7488"/>
              </w:tabs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ab/>
            </w:r>
            <w:r w:rsidR="00C36E9B">
              <w:rPr>
                <w:bCs/>
                <w:sz w:val="28"/>
                <w:szCs w:val="28"/>
              </w:rPr>
              <w:tab/>
            </w:r>
          </w:p>
          <w:p w14:paraId="279EA72C" w14:textId="77777777" w:rsidR="00B3464C" w:rsidRDefault="00B3464C" w:rsidP="009B5C6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18. 12. prosíme přinést dárek pro vylosovaného spolužáka. Děkujeme</w:t>
            </w:r>
          </w:p>
          <w:p w14:paraId="61FF9A30" w14:textId="0C800A9F" w:rsidR="00D811E6" w:rsidRPr="00A90691" w:rsidRDefault="00D811E6" w:rsidP="009B5C6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20.12. Vánoční besídka ve škole – kdo chce, může také trochu cukroví</w:t>
            </w:r>
          </w:p>
        </w:tc>
      </w:tr>
    </w:tbl>
    <w:p w14:paraId="3B721CFE" w14:textId="3CAAA82F" w:rsidR="00F57B06" w:rsidRDefault="00F57B06" w:rsidP="000D69CF"/>
    <w:sectPr w:rsidR="00F57B06" w:rsidSect="000F1B64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109B"/>
    <w:rsid w:val="00026FD4"/>
    <w:rsid w:val="00066A32"/>
    <w:rsid w:val="000677D7"/>
    <w:rsid w:val="000A5120"/>
    <w:rsid w:val="000C6501"/>
    <w:rsid w:val="000D69CF"/>
    <w:rsid w:val="000F1B64"/>
    <w:rsid w:val="00120047"/>
    <w:rsid w:val="00133EA7"/>
    <w:rsid w:val="00195111"/>
    <w:rsid w:val="001C7C66"/>
    <w:rsid w:val="001D3494"/>
    <w:rsid w:val="001E6239"/>
    <w:rsid w:val="00206882"/>
    <w:rsid w:val="00233549"/>
    <w:rsid w:val="0023469E"/>
    <w:rsid w:val="00252849"/>
    <w:rsid w:val="00264A39"/>
    <w:rsid w:val="0027703B"/>
    <w:rsid w:val="00290DC4"/>
    <w:rsid w:val="00291D0F"/>
    <w:rsid w:val="002B12FD"/>
    <w:rsid w:val="002B5FAD"/>
    <w:rsid w:val="00336785"/>
    <w:rsid w:val="00340128"/>
    <w:rsid w:val="0034613A"/>
    <w:rsid w:val="00372DA7"/>
    <w:rsid w:val="00395199"/>
    <w:rsid w:val="00396251"/>
    <w:rsid w:val="003C14F4"/>
    <w:rsid w:val="003D4026"/>
    <w:rsid w:val="003F0897"/>
    <w:rsid w:val="00403D6C"/>
    <w:rsid w:val="00404312"/>
    <w:rsid w:val="00420ED9"/>
    <w:rsid w:val="004320BF"/>
    <w:rsid w:val="00442F64"/>
    <w:rsid w:val="00466012"/>
    <w:rsid w:val="00473A06"/>
    <w:rsid w:val="0048244D"/>
    <w:rsid w:val="00494716"/>
    <w:rsid w:val="004B3282"/>
    <w:rsid w:val="004C0647"/>
    <w:rsid w:val="004E6E65"/>
    <w:rsid w:val="004F4FBE"/>
    <w:rsid w:val="005233C5"/>
    <w:rsid w:val="00553504"/>
    <w:rsid w:val="0056084A"/>
    <w:rsid w:val="0056432E"/>
    <w:rsid w:val="005A79BA"/>
    <w:rsid w:val="006139D1"/>
    <w:rsid w:val="0067675F"/>
    <w:rsid w:val="00695C44"/>
    <w:rsid w:val="006B4153"/>
    <w:rsid w:val="006C795D"/>
    <w:rsid w:val="00744F8D"/>
    <w:rsid w:val="00784152"/>
    <w:rsid w:val="0078612F"/>
    <w:rsid w:val="007B026D"/>
    <w:rsid w:val="007B3F13"/>
    <w:rsid w:val="007C3CEF"/>
    <w:rsid w:val="007D1AFD"/>
    <w:rsid w:val="00810977"/>
    <w:rsid w:val="008115CA"/>
    <w:rsid w:val="0082036F"/>
    <w:rsid w:val="00823744"/>
    <w:rsid w:val="008540C8"/>
    <w:rsid w:val="00857E6C"/>
    <w:rsid w:val="008750CF"/>
    <w:rsid w:val="0088360B"/>
    <w:rsid w:val="00885212"/>
    <w:rsid w:val="008C1A88"/>
    <w:rsid w:val="009003BB"/>
    <w:rsid w:val="00916A39"/>
    <w:rsid w:val="00937E81"/>
    <w:rsid w:val="00961B2D"/>
    <w:rsid w:val="009836F0"/>
    <w:rsid w:val="0099096E"/>
    <w:rsid w:val="009B5C6E"/>
    <w:rsid w:val="009D3D5D"/>
    <w:rsid w:val="009E4008"/>
    <w:rsid w:val="00A070E2"/>
    <w:rsid w:val="00A524E9"/>
    <w:rsid w:val="00A5744F"/>
    <w:rsid w:val="00A90691"/>
    <w:rsid w:val="00AA77A7"/>
    <w:rsid w:val="00AB7C98"/>
    <w:rsid w:val="00AE2288"/>
    <w:rsid w:val="00AE70E4"/>
    <w:rsid w:val="00AF2161"/>
    <w:rsid w:val="00AF411D"/>
    <w:rsid w:val="00AF5071"/>
    <w:rsid w:val="00B3464C"/>
    <w:rsid w:val="00B658D7"/>
    <w:rsid w:val="00BA247E"/>
    <w:rsid w:val="00BF37FE"/>
    <w:rsid w:val="00C36E9B"/>
    <w:rsid w:val="00C91995"/>
    <w:rsid w:val="00CB13EC"/>
    <w:rsid w:val="00CB3004"/>
    <w:rsid w:val="00CD79D8"/>
    <w:rsid w:val="00CE53FB"/>
    <w:rsid w:val="00CF0AA4"/>
    <w:rsid w:val="00D248E5"/>
    <w:rsid w:val="00D45978"/>
    <w:rsid w:val="00D562B0"/>
    <w:rsid w:val="00D56F89"/>
    <w:rsid w:val="00D75CB5"/>
    <w:rsid w:val="00D811E6"/>
    <w:rsid w:val="00D92358"/>
    <w:rsid w:val="00DB015B"/>
    <w:rsid w:val="00DB113F"/>
    <w:rsid w:val="00DE6491"/>
    <w:rsid w:val="00DF7609"/>
    <w:rsid w:val="00E30923"/>
    <w:rsid w:val="00E3522C"/>
    <w:rsid w:val="00E36446"/>
    <w:rsid w:val="00E50A0E"/>
    <w:rsid w:val="00E57D6D"/>
    <w:rsid w:val="00E64CAC"/>
    <w:rsid w:val="00E911CA"/>
    <w:rsid w:val="00E91E25"/>
    <w:rsid w:val="00E9404A"/>
    <w:rsid w:val="00EA3E3D"/>
    <w:rsid w:val="00EB72B9"/>
    <w:rsid w:val="00EB74B0"/>
    <w:rsid w:val="00F14075"/>
    <w:rsid w:val="00F57B06"/>
    <w:rsid w:val="00F63D0A"/>
    <w:rsid w:val="00F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9</cp:revision>
  <cp:lastPrinted>2024-09-20T08:36:00Z</cp:lastPrinted>
  <dcterms:created xsi:type="dcterms:W3CDTF">2024-12-12T14:00:00Z</dcterms:created>
  <dcterms:modified xsi:type="dcterms:W3CDTF">2024-12-13T09:12:00Z</dcterms:modified>
</cp:coreProperties>
</file>