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E21B93F" w14:textId="4FC18626" w:rsidR="001636B6" w:rsidRDefault="009F6B56" w:rsidP="001636B6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24</w:t>
      </w:r>
      <w:r w:rsidR="009C2DC4">
        <w:rPr>
          <w:b/>
          <w:bCs/>
          <w:i/>
          <w:iCs/>
          <w:sz w:val="40"/>
          <w:szCs w:val="40"/>
        </w:rPr>
        <w:t xml:space="preserve">. </w:t>
      </w:r>
      <w:r w:rsidR="00584E5A">
        <w:rPr>
          <w:b/>
          <w:bCs/>
          <w:i/>
          <w:iCs/>
          <w:sz w:val="40"/>
          <w:szCs w:val="40"/>
        </w:rPr>
        <w:t>2</w:t>
      </w:r>
      <w:r w:rsidR="001636B6">
        <w:rPr>
          <w:b/>
          <w:bCs/>
          <w:i/>
          <w:iCs/>
          <w:sz w:val="40"/>
          <w:szCs w:val="40"/>
        </w:rPr>
        <w:t>. 202</w:t>
      </w:r>
      <w:r w:rsidR="00282835">
        <w:rPr>
          <w:b/>
          <w:bCs/>
          <w:i/>
          <w:iCs/>
          <w:sz w:val="40"/>
          <w:szCs w:val="40"/>
        </w:rPr>
        <w:t>5</w:t>
      </w:r>
      <w:r w:rsidR="001636B6">
        <w:rPr>
          <w:b/>
          <w:bCs/>
          <w:i/>
          <w:iCs/>
          <w:sz w:val="40"/>
          <w:szCs w:val="40"/>
        </w:rPr>
        <w:t xml:space="preserve"> – </w:t>
      </w:r>
      <w:r w:rsidR="00597659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8</w:t>
      </w:r>
      <w:r w:rsidR="001636B6">
        <w:rPr>
          <w:b/>
          <w:bCs/>
          <w:i/>
          <w:iCs/>
          <w:sz w:val="40"/>
          <w:szCs w:val="40"/>
        </w:rPr>
        <w:t xml:space="preserve">. </w:t>
      </w:r>
      <w:r w:rsidR="00584E5A">
        <w:rPr>
          <w:b/>
          <w:bCs/>
          <w:i/>
          <w:iCs/>
          <w:sz w:val="40"/>
          <w:szCs w:val="40"/>
        </w:rPr>
        <w:t>2</w:t>
      </w:r>
      <w:r w:rsidR="001636B6">
        <w:rPr>
          <w:b/>
          <w:bCs/>
          <w:i/>
          <w:iCs/>
          <w:sz w:val="40"/>
          <w:szCs w:val="40"/>
        </w:rPr>
        <w:t>. 202</w:t>
      </w:r>
      <w:r w:rsidR="00282835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323CE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533F70B6" w:rsidR="009E4008" w:rsidRPr="00AB7C98" w:rsidRDefault="00134A8D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F6B56">
              <w:rPr>
                <w:b/>
                <w:bCs/>
                <w:sz w:val="28"/>
                <w:szCs w:val="28"/>
              </w:rPr>
              <w:t>6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50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50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7BF10165" w14:textId="77777777" w:rsidR="00B4128B" w:rsidRPr="004C0647" w:rsidRDefault="00B4128B" w:rsidP="00B4128B">
                  <w:pPr>
                    <w:pStyle w:val="Default"/>
                  </w:pPr>
                  <w:r>
                    <w:t>Slovní druhy – ohebná, neohebná, rozdělení do skupin</w:t>
                  </w:r>
                </w:p>
                <w:p w14:paraId="604B7FFB" w14:textId="24E517C3" w:rsidR="00841CDE" w:rsidRDefault="00841CDE" w:rsidP="00B4128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FB520A">
                    <w:t>četba, porozumění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50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5A93131F" w14:textId="57CBB98E" w:rsidR="00784742" w:rsidRDefault="00282835" w:rsidP="00336785">
                  <w:pPr>
                    <w:pStyle w:val="Default"/>
                  </w:pPr>
                  <w:r>
                    <w:t>Nakupování</w:t>
                  </w:r>
                  <w:r w:rsidR="00992628">
                    <w:t>/ v restauraci</w:t>
                  </w:r>
                </w:p>
                <w:p w14:paraId="355AF03D" w14:textId="74315DF3" w:rsidR="00282835" w:rsidRDefault="00E31A29" w:rsidP="00336785">
                  <w:pPr>
                    <w:pStyle w:val="Default"/>
                  </w:pPr>
                  <w:r>
                    <w:t>LIKE, BE, HAVE GOT + - ?</w:t>
                  </w:r>
                </w:p>
                <w:p w14:paraId="624884D5" w14:textId="7CBF2CCC" w:rsidR="000D123A" w:rsidRPr="007416AB" w:rsidRDefault="000D123A" w:rsidP="00336785">
                  <w:pPr>
                    <w:pStyle w:val="Default"/>
                  </w:pPr>
                  <w:r>
                    <w:t xml:space="preserve"> 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323CE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50" w:type="dxa"/>
            <w:vAlign w:val="center"/>
          </w:tcPr>
          <w:p w14:paraId="4A73E315" w14:textId="67067FB5" w:rsidR="0064523F" w:rsidRDefault="00B4128B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daty a tabulkou, jízdní řády</w:t>
            </w:r>
          </w:p>
          <w:p w14:paraId="72072236" w14:textId="648135DC" w:rsidR="00E9595D" w:rsidRDefault="00E9595D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 obvody a obsahy</w:t>
            </w:r>
          </w:p>
          <w:p w14:paraId="2DDF62F1" w14:textId="50723BA7" w:rsidR="00E62E7C" w:rsidRPr="007416AB" w:rsidRDefault="00E62E7C" w:rsidP="00E323CE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E323CE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50" w:type="dxa"/>
            <w:vAlign w:val="center"/>
          </w:tcPr>
          <w:p w14:paraId="41776540" w14:textId="004D30B3" w:rsidR="0067675F" w:rsidRPr="00462A46" w:rsidRDefault="00B4128B" w:rsidP="00AB7C9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Program - Malování</w:t>
            </w:r>
            <w:proofErr w:type="gramEnd"/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E323CE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5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37A351D9" w:rsidR="00336785" w:rsidRPr="00462A46" w:rsidRDefault="00E9595D" w:rsidP="00336785">
                  <w:pPr>
                    <w:pStyle w:val="Default"/>
                  </w:pPr>
                  <w:r>
                    <w:t>Lidské tělo – vývoj člověka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323CE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50" w:type="dxa"/>
          </w:tcPr>
          <w:p w14:paraId="634A5666" w14:textId="77777777" w:rsidR="00462A46" w:rsidRPr="004101C4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7F1E7968" w:rsidR="00462A46" w:rsidRPr="004101C4" w:rsidRDefault="004101C4" w:rsidP="00A447AB">
            <w:pPr>
              <w:pStyle w:val="Default"/>
            </w:pPr>
            <w:r w:rsidRPr="004101C4">
              <w:rPr>
                <w:b/>
              </w:rPr>
              <w:t>D</w:t>
            </w:r>
            <w:r w:rsidRPr="004101C4">
              <w:t xml:space="preserve"> – </w:t>
            </w:r>
            <w:r w:rsidR="00E9595D">
              <w:t>život za průmyslové revoluce</w:t>
            </w:r>
          </w:p>
          <w:p w14:paraId="762C0E3A" w14:textId="28324A6D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 xml:space="preserve">Z – </w:t>
            </w:r>
            <w:r w:rsidR="00B4128B">
              <w:t>Povrch ČR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323CE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50" w:type="dxa"/>
          </w:tcPr>
          <w:p w14:paraId="16BB440F" w14:textId="3ED830D4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1564F3">
              <w:rPr>
                <w:bCs/>
                <w:sz w:val="24"/>
                <w:szCs w:val="24"/>
              </w:rPr>
              <w:t>lid</w:t>
            </w:r>
            <w:r w:rsidR="00584E5A">
              <w:rPr>
                <w:bCs/>
                <w:sz w:val="24"/>
                <w:szCs w:val="24"/>
              </w:rPr>
              <w:t>ové písně</w:t>
            </w:r>
          </w:p>
          <w:p w14:paraId="33E18C6D" w14:textId="36DBD7AA" w:rsidR="00AB7C98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042135">
              <w:rPr>
                <w:sz w:val="24"/>
                <w:szCs w:val="24"/>
              </w:rPr>
              <w:t>stavby</w:t>
            </w:r>
            <w:r w:rsidR="003C02BE">
              <w:rPr>
                <w:sz w:val="24"/>
                <w:szCs w:val="24"/>
              </w:rPr>
              <w:t xml:space="preserve"> </w:t>
            </w:r>
          </w:p>
          <w:p w14:paraId="5606C0BD" w14:textId="25AEF29F" w:rsidR="00F93654" w:rsidRPr="00FB520A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705E5D">
              <w:rPr>
                <w:b/>
                <w:bCs/>
                <w:sz w:val="24"/>
                <w:szCs w:val="24"/>
              </w:rPr>
              <w:t xml:space="preserve"> – </w:t>
            </w:r>
            <w:r w:rsidR="00FB520A">
              <w:rPr>
                <w:bCs/>
                <w:sz w:val="24"/>
                <w:szCs w:val="24"/>
              </w:rPr>
              <w:t>pečení</w:t>
            </w:r>
          </w:p>
          <w:p w14:paraId="4C4D8CE6" w14:textId="7143EDCD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pohybové hry</w:t>
            </w:r>
            <w:r w:rsidR="003A543C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323CE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4" w:type="dxa"/>
            <w:gridSpan w:val="2"/>
          </w:tcPr>
          <w:p w14:paraId="412230A2" w14:textId="0A7DABE6" w:rsidR="00584E5A" w:rsidRDefault="004F24F3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FB520A">
              <w:rPr>
                <w:sz w:val="20"/>
                <w:szCs w:val="20"/>
              </w:rPr>
              <w:t>obložené bagety se zeleninou.</w:t>
            </w:r>
          </w:p>
          <w:p w14:paraId="53565B59" w14:textId="00FB8989" w:rsidR="00584E5A" w:rsidRDefault="00FB520A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tvoření na jarmark.</w:t>
            </w:r>
          </w:p>
          <w:p w14:paraId="4CD80544" w14:textId="332D5216" w:rsidR="00FB520A" w:rsidRDefault="00FB520A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Povolání – vyprávění, hry, pantomima.</w:t>
            </w:r>
            <w:bookmarkStart w:id="0" w:name="_GoBack"/>
            <w:bookmarkEnd w:id="0"/>
          </w:p>
          <w:p w14:paraId="2DA4E46C" w14:textId="7320F1FD" w:rsidR="00342530" w:rsidRPr="004F3B0B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hry.</w:t>
            </w:r>
            <w:r w:rsidR="00221699" w:rsidRPr="004F3B0B">
              <w:rPr>
                <w:sz w:val="20"/>
                <w:szCs w:val="20"/>
              </w:rPr>
              <w:t xml:space="preserve"> 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6255C611" w14:textId="49AAB758" w:rsidR="001176D4" w:rsidRPr="00981CF4" w:rsidRDefault="00A34859" w:rsidP="009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11230651" w14:textId="77777777" w:rsidR="00981CF4" w:rsidRPr="002833D2" w:rsidRDefault="00981CF4" w:rsidP="00981CF4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07B608CD" w14:textId="77777777" w:rsidR="00981CF4" w:rsidRPr="00D81CF4" w:rsidRDefault="00981CF4" w:rsidP="009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D7C5CDD" w14:textId="77777777" w:rsidR="00981CF4" w:rsidRDefault="00981CF4" w:rsidP="00981CF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F01148C" w14:textId="77777777" w:rsidR="00042135" w:rsidRDefault="00042135" w:rsidP="0004213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28. 2. – projektový den – KARNEVAL ANIMO ŽAMBERK – odjezd 7:33 vlakem, </w:t>
            </w:r>
          </w:p>
          <w:p w14:paraId="0D0389B1" w14:textId="177E3E77" w:rsidR="00F94DAF" w:rsidRPr="00FF1CCD" w:rsidRDefault="00042135" w:rsidP="0004213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 sebou: masku, přezůvky, svačinu, pití</w:t>
            </w: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FD4"/>
    <w:rsid w:val="00042135"/>
    <w:rsid w:val="0007388E"/>
    <w:rsid w:val="000C4E50"/>
    <w:rsid w:val="000C7635"/>
    <w:rsid w:val="000D123A"/>
    <w:rsid w:val="000D641F"/>
    <w:rsid w:val="00102227"/>
    <w:rsid w:val="0010505C"/>
    <w:rsid w:val="001176D4"/>
    <w:rsid w:val="00134A8D"/>
    <w:rsid w:val="001564F3"/>
    <w:rsid w:val="001636B6"/>
    <w:rsid w:val="00190A1F"/>
    <w:rsid w:val="001B5531"/>
    <w:rsid w:val="001B6728"/>
    <w:rsid w:val="00221699"/>
    <w:rsid w:val="0022241A"/>
    <w:rsid w:val="0023469E"/>
    <w:rsid w:val="00245ACE"/>
    <w:rsid w:val="0026725B"/>
    <w:rsid w:val="00282835"/>
    <w:rsid w:val="002833D2"/>
    <w:rsid w:val="002B12FD"/>
    <w:rsid w:val="002B7DB3"/>
    <w:rsid w:val="002E11C2"/>
    <w:rsid w:val="003046EE"/>
    <w:rsid w:val="00305E83"/>
    <w:rsid w:val="00332706"/>
    <w:rsid w:val="00336785"/>
    <w:rsid w:val="00340128"/>
    <w:rsid w:val="00342530"/>
    <w:rsid w:val="003951AF"/>
    <w:rsid w:val="00396251"/>
    <w:rsid w:val="003A543C"/>
    <w:rsid w:val="003B699E"/>
    <w:rsid w:val="003C02BE"/>
    <w:rsid w:val="003E2E3B"/>
    <w:rsid w:val="003E3FC0"/>
    <w:rsid w:val="003F0405"/>
    <w:rsid w:val="003F4CEF"/>
    <w:rsid w:val="004101C4"/>
    <w:rsid w:val="004178A6"/>
    <w:rsid w:val="00421FA3"/>
    <w:rsid w:val="00427754"/>
    <w:rsid w:val="00437135"/>
    <w:rsid w:val="00451D61"/>
    <w:rsid w:val="0045784A"/>
    <w:rsid w:val="00462A46"/>
    <w:rsid w:val="004F24F3"/>
    <w:rsid w:val="004F3B0B"/>
    <w:rsid w:val="00501E74"/>
    <w:rsid w:val="00527229"/>
    <w:rsid w:val="00556191"/>
    <w:rsid w:val="0056432E"/>
    <w:rsid w:val="00567411"/>
    <w:rsid w:val="00584E5A"/>
    <w:rsid w:val="00593874"/>
    <w:rsid w:val="005950DD"/>
    <w:rsid w:val="00595648"/>
    <w:rsid w:val="00597659"/>
    <w:rsid w:val="005A5D93"/>
    <w:rsid w:val="005A79BA"/>
    <w:rsid w:val="005F3128"/>
    <w:rsid w:val="006139D1"/>
    <w:rsid w:val="00615AA5"/>
    <w:rsid w:val="0064523F"/>
    <w:rsid w:val="0067675F"/>
    <w:rsid w:val="006B4153"/>
    <w:rsid w:val="00705E5D"/>
    <w:rsid w:val="007151B5"/>
    <w:rsid w:val="0071550F"/>
    <w:rsid w:val="00716A73"/>
    <w:rsid w:val="00716D2F"/>
    <w:rsid w:val="00736FC4"/>
    <w:rsid w:val="007416AB"/>
    <w:rsid w:val="00742E43"/>
    <w:rsid w:val="00773B1E"/>
    <w:rsid w:val="007775E7"/>
    <w:rsid w:val="00784742"/>
    <w:rsid w:val="007A1759"/>
    <w:rsid w:val="007B0865"/>
    <w:rsid w:val="007D1AFD"/>
    <w:rsid w:val="007D21E2"/>
    <w:rsid w:val="007D31FD"/>
    <w:rsid w:val="007D795B"/>
    <w:rsid w:val="007F41F6"/>
    <w:rsid w:val="0080783C"/>
    <w:rsid w:val="008110FF"/>
    <w:rsid w:val="008115CA"/>
    <w:rsid w:val="00823B3F"/>
    <w:rsid w:val="008251FE"/>
    <w:rsid w:val="00841CDE"/>
    <w:rsid w:val="008540C8"/>
    <w:rsid w:val="008E29D6"/>
    <w:rsid w:val="009003BB"/>
    <w:rsid w:val="00906412"/>
    <w:rsid w:val="009158E4"/>
    <w:rsid w:val="00981CF4"/>
    <w:rsid w:val="00992628"/>
    <w:rsid w:val="009C2DC4"/>
    <w:rsid w:val="009E4008"/>
    <w:rsid w:val="009E4DA1"/>
    <w:rsid w:val="009F209A"/>
    <w:rsid w:val="009F6B56"/>
    <w:rsid w:val="00A34859"/>
    <w:rsid w:val="00A447AB"/>
    <w:rsid w:val="00A85706"/>
    <w:rsid w:val="00A85C55"/>
    <w:rsid w:val="00AB7C98"/>
    <w:rsid w:val="00AE70E4"/>
    <w:rsid w:val="00B06229"/>
    <w:rsid w:val="00B06833"/>
    <w:rsid w:val="00B24E0A"/>
    <w:rsid w:val="00B4128B"/>
    <w:rsid w:val="00BA2418"/>
    <w:rsid w:val="00BB1470"/>
    <w:rsid w:val="00BB25C1"/>
    <w:rsid w:val="00BC3889"/>
    <w:rsid w:val="00BD139C"/>
    <w:rsid w:val="00C06AF5"/>
    <w:rsid w:val="00C85825"/>
    <w:rsid w:val="00CB1AB8"/>
    <w:rsid w:val="00CB7933"/>
    <w:rsid w:val="00CC7199"/>
    <w:rsid w:val="00D248E5"/>
    <w:rsid w:val="00D46EF8"/>
    <w:rsid w:val="00DB113F"/>
    <w:rsid w:val="00DB760D"/>
    <w:rsid w:val="00DF185D"/>
    <w:rsid w:val="00DF7609"/>
    <w:rsid w:val="00E31A29"/>
    <w:rsid w:val="00E323CE"/>
    <w:rsid w:val="00E44851"/>
    <w:rsid w:val="00E62E7C"/>
    <w:rsid w:val="00E71316"/>
    <w:rsid w:val="00E74E66"/>
    <w:rsid w:val="00E9108F"/>
    <w:rsid w:val="00E911CA"/>
    <w:rsid w:val="00E9595D"/>
    <w:rsid w:val="00E966AC"/>
    <w:rsid w:val="00EE361A"/>
    <w:rsid w:val="00EF4FA1"/>
    <w:rsid w:val="00F02869"/>
    <w:rsid w:val="00F03B29"/>
    <w:rsid w:val="00F07746"/>
    <w:rsid w:val="00F229DE"/>
    <w:rsid w:val="00F37134"/>
    <w:rsid w:val="00F45278"/>
    <w:rsid w:val="00F57B06"/>
    <w:rsid w:val="00F7589C"/>
    <w:rsid w:val="00F93654"/>
    <w:rsid w:val="00F94DAF"/>
    <w:rsid w:val="00FB520A"/>
    <w:rsid w:val="00FC61D6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2024-10-18T07:33:00Z</cp:lastPrinted>
  <dcterms:created xsi:type="dcterms:W3CDTF">2025-02-20T10:25:00Z</dcterms:created>
  <dcterms:modified xsi:type="dcterms:W3CDTF">2025-02-21T07:32:00Z</dcterms:modified>
</cp:coreProperties>
</file>