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2C6BB" w14:textId="65BD8B38" w:rsidR="009E4008" w:rsidRDefault="00C77DC6" w:rsidP="009E4008">
      <w:pPr>
        <w:pStyle w:val="Default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EAE163A" wp14:editId="1194F5B0">
            <wp:simplePos x="0" y="0"/>
            <wp:positionH relativeFrom="margin">
              <wp:posOffset>431038</wp:posOffset>
            </wp:positionH>
            <wp:positionV relativeFrom="paragraph">
              <wp:posOffset>83185</wp:posOffset>
            </wp:positionV>
            <wp:extent cx="833932" cy="830430"/>
            <wp:effectExtent l="0" t="0" r="4445" b="8255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932" cy="83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65408" behindDoc="1" locked="0" layoutInCell="1" allowOverlap="1" wp14:anchorId="13505EF7" wp14:editId="6498D5BE">
            <wp:simplePos x="0" y="0"/>
            <wp:positionH relativeFrom="column">
              <wp:posOffset>1092378</wp:posOffset>
            </wp:positionH>
            <wp:positionV relativeFrom="paragraph">
              <wp:posOffset>-456565</wp:posOffset>
            </wp:positionV>
            <wp:extent cx="1506931" cy="1506931"/>
            <wp:effectExtent l="0" t="0" r="0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931" cy="150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68480" behindDoc="0" locked="0" layoutInCell="1" allowOverlap="1" wp14:anchorId="36969BBF" wp14:editId="3F1E81D7">
            <wp:simplePos x="0" y="0"/>
            <wp:positionH relativeFrom="column">
              <wp:posOffset>5348682</wp:posOffset>
            </wp:positionH>
            <wp:positionV relativeFrom="paragraph">
              <wp:posOffset>60300</wp:posOffset>
            </wp:positionV>
            <wp:extent cx="829310" cy="829310"/>
            <wp:effectExtent l="0" t="0" r="8890" b="8890"/>
            <wp:wrapNone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2931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66432" behindDoc="1" locked="0" layoutInCell="1" allowOverlap="1" wp14:anchorId="60B570C4" wp14:editId="49020B40">
            <wp:simplePos x="0" y="0"/>
            <wp:positionH relativeFrom="column">
              <wp:posOffset>4018686</wp:posOffset>
            </wp:positionH>
            <wp:positionV relativeFrom="paragraph">
              <wp:posOffset>-457200</wp:posOffset>
            </wp:positionV>
            <wp:extent cx="1511935" cy="1505585"/>
            <wp:effectExtent l="0" t="0" r="0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11935" cy="150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7CEC2C2" w14:textId="7CC7D558" w:rsidR="009E4008" w:rsidRPr="00AB7C98" w:rsidRDefault="009E4008" w:rsidP="009E4008">
      <w:pPr>
        <w:pStyle w:val="Default"/>
        <w:jc w:val="center"/>
        <w:rPr>
          <w:b/>
          <w:bCs/>
          <w:sz w:val="56"/>
          <w:szCs w:val="56"/>
          <w:u w:val="single"/>
        </w:rPr>
      </w:pPr>
      <w:r w:rsidRPr="00AB7C98">
        <w:rPr>
          <w:b/>
          <w:bCs/>
          <w:sz w:val="56"/>
          <w:szCs w:val="56"/>
          <w:u w:val="single"/>
        </w:rPr>
        <w:t>Týdenní plán</w:t>
      </w:r>
    </w:p>
    <w:p w14:paraId="0212699E" w14:textId="67C0CCEB" w:rsidR="009E4008" w:rsidRDefault="007B22EA" w:rsidP="009E4008">
      <w:pPr>
        <w:pStyle w:val="Default"/>
        <w:jc w:val="center"/>
        <w:rPr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10</w:t>
      </w:r>
      <w:r w:rsidR="009E4008">
        <w:rPr>
          <w:b/>
          <w:bCs/>
          <w:i/>
          <w:iCs/>
          <w:sz w:val="40"/>
          <w:szCs w:val="40"/>
        </w:rPr>
        <w:t xml:space="preserve">. </w:t>
      </w:r>
      <w:r w:rsidR="003C73E2">
        <w:rPr>
          <w:b/>
          <w:bCs/>
          <w:i/>
          <w:iCs/>
          <w:sz w:val="40"/>
          <w:szCs w:val="40"/>
        </w:rPr>
        <w:t>3</w:t>
      </w:r>
      <w:r w:rsidR="009E4008">
        <w:rPr>
          <w:b/>
          <w:bCs/>
          <w:i/>
          <w:iCs/>
          <w:sz w:val="40"/>
          <w:szCs w:val="40"/>
        </w:rPr>
        <w:t>. 202</w:t>
      </w:r>
      <w:r w:rsidR="00EF25E7">
        <w:rPr>
          <w:b/>
          <w:bCs/>
          <w:i/>
          <w:iCs/>
          <w:sz w:val="40"/>
          <w:szCs w:val="40"/>
        </w:rPr>
        <w:t>5</w:t>
      </w:r>
      <w:r w:rsidR="009E4008">
        <w:rPr>
          <w:b/>
          <w:bCs/>
          <w:i/>
          <w:iCs/>
          <w:sz w:val="40"/>
          <w:szCs w:val="40"/>
        </w:rPr>
        <w:t xml:space="preserve"> – </w:t>
      </w:r>
      <w:r>
        <w:rPr>
          <w:b/>
          <w:bCs/>
          <w:i/>
          <w:iCs/>
          <w:sz w:val="40"/>
          <w:szCs w:val="40"/>
        </w:rPr>
        <w:t>14</w:t>
      </w:r>
      <w:r w:rsidR="009E4008">
        <w:rPr>
          <w:b/>
          <w:bCs/>
          <w:i/>
          <w:iCs/>
          <w:sz w:val="40"/>
          <w:szCs w:val="40"/>
        </w:rPr>
        <w:t xml:space="preserve">. </w:t>
      </w:r>
      <w:r w:rsidR="003C73E2">
        <w:rPr>
          <w:b/>
          <w:bCs/>
          <w:i/>
          <w:iCs/>
          <w:sz w:val="40"/>
          <w:szCs w:val="40"/>
        </w:rPr>
        <w:t>3</w:t>
      </w:r>
      <w:r w:rsidR="009E4008">
        <w:rPr>
          <w:b/>
          <w:bCs/>
          <w:i/>
          <w:iCs/>
          <w:sz w:val="40"/>
          <w:szCs w:val="40"/>
        </w:rPr>
        <w:t>. 202</w:t>
      </w:r>
      <w:r w:rsidR="00EF25E7">
        <w:rPr>
          <w:b/>
          <w:bCs/>
          <w:i/>
          <w:iCs/>
          <w:sz w:val="40"/>
          <w:szCs w:val="40"/>
        </w:rPr>
        <w:t>5</w:t>
      </w:r>
    </w:p>
    <w:tbl>
      <w:tblPr>
        <w:tblStyle w:val="Mkatabulky"/>
        <w:tblW w:w="10478" w:type="dxa"/>
        <w:tblLook w:val="04A0" w:firstRow="1" w:lastRow="0" w:firstColumn="1" w:lastColumn="0" w:noHBand="0" w:noVBand="1"/>
      </w:tblPr>
      <w:tblGrid>
        <w:gridCol w:w="2410"/>
        <w:gridCol w:w="4683"/>
        <w:gridCol w:w="3385"/>
      </w:tblGrid>
      <w:tr w:rsidR="009E4008" w14:paraId="7A672368" w14:textId="77777777" w:rsidTr="00B239E4">
        <w:trPr>
          <w:trHeight w:val="736"/>
        </w:trPr>
        <w:tc>
          <w:tcPr>
            <w:tcW w:w="2410" w:type="dxa"/>
            <w:vAlign w:val="center"/>
          </w:tcPr>
          <w:p w14:paraId="3B721CFE" w14:textId="112D4333" w:rsidR="00F57B06" w:rsidRDefault="00F57B06"/>
          <w:p w14:paraId="73F545D6" w14:textId="50D2DD6A" w:rsidR="00AB7C98" w:rsidRDefault="009E4008" w:rsidP="009E4008">
            <w:pPr>
              <w:rPr>
                <w:b/>
                <w:bCs/>
                <w:sz w:val="28"/>
                <w:szCs w:val="28"/>
              </w:rPr>
            </w:pPr>
            <w:r w:rsidRPr="00AB7C98">
              <w:rPr>
                <w:b/>
                <w:bCs/>
                <w:sz w:val="28"/>
                <w:szCs w:val="28"/>
              </w:rPr>
              <w:t>Školní týden:</w:t>
            </w:r>
            <w:r w:rsidR="00AB7C98">
              <w:rPr>
                <w:b/>
                <w:bCs/>
                <w:sz w:val="28"/>
                <w:szCs w:val="28"/>
              </w:rPr>
              <w:t xml:space="preserve"> </w:t>
            </w:r>
          </w:p>
          <w:p w14:paraId="5DC7BEB1" w14:textId="23A7CD44" w:rsidR="009E4008" w:rsidRPr="00AB7C98" w:rsidRDefault="00A0746D" w:rsidP="009E400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7B22EA">
              <w:rPr>
                <w:b/>
                <w:bCs/>
                <w:sz w:val="28"/>
                <w:szCs w:val="28"/>
              </w:rPr>
              <w:t>8</w:t>
            </w:r>
            <w:r w:rsidR="00AB7C98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575" w:type="dxa"/>
            <w:vAlign w:val="center"/>
          </w:tcPr>
          <w:p w14:paraId="52EB6CCF" w14:textId="5AFD7C89" w:rsidR="009E4008" w:rsidRPr="00AB7C98" w:rsidRDefault="009E4008" w:rsidP="009E4008">
            <w:pPr>
              <w:rPr>
                <w:b/>
                <w:bCs/>
                <w:sz w:val="28"/>
                <w:szCs w:val="28"/>
              </w:rPr>
            </w:pPr>
            <w:r w:rsidRPr="00AB7C98">
              <w:rPr>
                <w:b/>
                <w:bCs/>
                <w:sz w:val="28"/>
                <w:szCs w:val="28"/>
              </w:rPr>
              <w:t>Jméno:</w:t>
            </w:r>
          </w:p>
        </w:tc>
        <w:tc>
          <w:tcPr>
            <w:tcW w:w="3493" w:type="dxa"/>
            <w:vAlign w:val="center"/>
          </w:tcPr>
          <w:p w14:paraId="2CBA193E" w14:textId="15AE1D67" w:rsidR="009E4008" w:rsidRPr="00AB7C98" w:rsidRDefault="009E4008" w:rsidP="009E4008">
            <w:pPr>
              <w:rPr>
                <w:b/>
                <w:bCs/>
                <w:sz w:val="28"/>
                <w:szCs w:val="28"/>
              </w:rPr>
            </w:pPr>
            <w:r w:rsidRPr="00AB7C98">
              <w:rPr>
                <w:b/>
                <w:bCs/>
                <w:sz w:val="28"/>
                <w:szCs w:val="28"/>
              </w:rPr>
              <w:t>Ročník:</w:t>
            </w:r>
            <w:r w:rsidR="00AB7C98">
              <w:rPr>
                <w:b/>
                <w:bCs/>
                <w:sz w:val="28"/>
                <w:szCs w:val="28"/>
              </w:rPr>
              <w:t xml:space="preserve"> </w:t>
            </w:r>
            <w:r w:rsidR="001062CD">
              <w:rPr>
                <w:b/>
                <w:bCs/>
                <w:sz w:val="28"/>
                <w:szCs w:val="28"/>
              </w:rPr>
              <w:t>1</w:t>
            </w:r>
            <w:r w:rsidR="00336785" w:rsidRPr="00336785">
              <w:rPr>
                <w:b/>
                <w:bCs/>
                <w:sz w:val="40"/>
                <w:szCs w:val="40"/>
              </w:rPr>
              <w:t>.</w:t>
            </w:r>
          </w:p>
        </w:tc>
      </w:tr>
      <w:tr w:rsidR="009E4008" w14:paraId="2643CE8E" w14:textId="77777777" w:rsidTr="006D4434">
        <w:trPr>
          <w:trHeight w:val="1804"/>
        </w:trPr>
        <w:tc>
          <w:tcPr>
            <w:tcW w:w="2410" w:type="dxa"/>
            <w:vAlign w:val="center"/>
          </w:tcPr>
          <w:p w14:paraId="7C3519F4" w14:textId="3602F1A6" w:rsidR="009E4008" w:rsidRPr="00AB7C98" w:rsidRDefault="00AB7C98" w:rsidP="00AB7C98">
            <w:pPr>
              <w:rPr>
                <w:b/>
                <w:bCs/>
                <w:sz w:val="36"/>
                <w:szCs w:val="36"/>
              </w:rPr>
            </w:pPr>
            <w:r w:rsidRPr="00AB7C98">
              <w:rPr>
                <w:b/>
                <w:bCs/>
                <w:sz w:val="36"/>
                <w:szCs w:val="36"/>
              </w:rPr>
              <w:t>ČESKÝ JAZYK</w:t>
            </w:r>
          </w:p>
        </w:tc>
        <w:tc>
          <w:tcPr>
            <w:tcW w:w="4575" w:type="dxa"/>
          </w:tcPr>
          <w:p w14:paraId="47F36A8D" w14:textId="584A26F5" w:rsidR="00336785" w:rsidRPr="003D01BA" w:rsidRDefault="00336785" w:rsidP="00336785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W w:w="4358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58"/>
            </w:tblGrid>
            <w:tr w:rsidR="00336785" w:rsidRPr="003D01BA" w14:paraId="4B79BB71" w14:textId="77777777" w:rsidTr="006D4434">
              <w:trPr>
                <w:trHeight w:val="1520"/>
              </w:trPr>
              <w:tc>
                <w:tcPr>
                  <w:tcW w:w="0" w:type="auto"/>
                </w:tcPr>
                <w:p w14:paraId="1A9F59B4" w14:textId="610D4410" w:rsidR="003652DD" w:rsidRPr="003D01BA" w:rsidRDefault="003652DD" w:rsidP="005631EC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Slabikář</w:t>
                  </w:r>
                  <w:r w:rsidR="00EF25E7">
                    <w:rPr>
                      <w:sz w:val="28"/>
                      <w:szCs w:val="28"/>
                    </w:rPr>
                    <w:t xml:space="preserve"> str</w:t>
                  </w:r>
                  <w:r w:rsidR="003C73E2">
                    <w:rPr>
                      <w:sz w:val="28"/>
                      <w:szCs w:val="28"/>
                    </w:rPr>
                    <w:t xml:space="preserve">. </w:t>
                  </w:r>
                  <w:r w:rsidR="001B6FE3">
                    <w:rPr>
                      <w:sz w:val="28"/>
                      <w:szCs w:val="28"/>
                    </w:rPr>
                    <w:t>54</w:t>
                  </w:r>
                  <w:r w:rsidR="003C73E2">
                    <w:rPr>
                      <w:sz w:val="28"/>
                      <w:szCs w:val="28"/>
                    </w:rPr>
                    <w:t>–</w:t>
                  </w:r>
                  <w:r w:rsidR="001B6FE3">
                    <w:rPr>
                      <w:sz w:val="28"/>
                      <w:szCs w:val="28"/>
                    </w:rPr>
                    <w:t>59</w:t>
                  </w:r>
                </w:p>
                <w:p w14:paraId="604B7FFB" w14:textId="434B9327" w:rsidR="006D4434" w:rsidRPr="003D01BA" w:rsidRDefault="006D4434" w:rsidP="005631EC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3D01BA">
                    <w:rPr>
                      <w:sz w:val="28"/>
                      <w:szCs w:val="28"/>
                    </w:rPr>
                    <w:t>Písm</w:t>
                  </w:r>
                  <w:r w:rsidR="0024645E">
                    <w:rPr>
                      <w:sz w:val="28"/>
                      <w:szCs w:val="28"/>
                    </w:rPr>
                    <w:t xml:space="preserve">eno </w:t>
                  </w:r>
                  <w:r w:rsidR="001B6FE3">
                    <w:rPr>
                      <w:sz w:val="28"/>
                      <w:szCs w:val="28"/>
                    </w:rPr>
                    <w:t xml:space="preserve">au, </w:t>
                  </w:r>
                  <w:proofErr w:type="spellStart"/>
                  <w:r w:rsidR="001B6FE3">
                    <w:rPr>
                      <w:sz w:val="28"/>
                      <w:szCs w:val="28"/>
                    </w:rPr>
                    <w:t>eu</w:t>
                  </w:r>
                  <w:proofErr w:type="spellEnd"/>
                  <w:r w:rsidR="001B6FE3">
                    <w:rPr>
                      <w:sz w:val="28"/>
                      <w:szCs w:val="28"/>
                    </w:rPr>
                    <w:t>, B, b</w:t>
                  </w:r>
                  <w:r w:rsidR="00A73325">
                    <w:rPr>
                      <w:sz w:val="28"/>
                      <w:szCs w:val="28"/>
                    </w:rPr>
                    <w:t xml:space="preserve">, </w:t>
                  </w:r>
                  <w:r w:rsidR="003C73E2">
                    <w:rPr>
                      <w:sz w:val="28"/>
                      <w:szCs w:val="28"/>
                    </w:rPr>
                    <w:t>r,</w:t>
                  </w:r>
                  <w:r w:rsidR="00CD061D">
                    <w:rPr>
                      <w:sz w:val="28"/>
                      <w:szCs w:val="28"/>
                    </w:rPr>
                    <w:t xml:space="preserve"> </w:t>
                  </w:r>
                  <w:r w:rsidR="004B3C4A" w:rsidRPr="003D01BA">
                    <w:rPr>
                      <w:sz w:val="28"/>
                      <w:szCs w:val="28"/>
                    </w:rPr>
                    <w:t>– slabiky</w:t>
                  </w:r>
                  <w:r w:rsidR="00127326" w:rsidRPr="003D01BA">
                    <w:rPr>
                      <w:sz w:val="28"/>
                      <w:szCs w:val="28"/>
                    </w:rPr>
                    <w:t>, slova</w:t>
                  </w:r>
                  <w:r w:rsidR="004B3C4A" w:rsidRPr="003D01BA">
                    <w:rPr>
                      <w:sz w:val="28"/>
                      <w:szCs w:val="28"/>
                    </w:rPr>
                    <w:t xml:space="preserve"> </w:t>
                  </w:r>
                  <w:r w:rsidR="00224650" w:rsidRPr="003D01BA">
                    <w:rPr>
                      <w:sz w:val="28"/>
                      <w:szCs w:val="28"/>
                    </w:rPr>
                    <w:t xml:space="preserve">a </w:t>
                  </w:r>
                  <w:r w:rsidR="00127326" w:rsidRPr="003D01BA">
                    <w:rPr>
                      <w:sz w:val="28"/>
                      <w:szCs w:val="28"/>
                    </w:rPr>
                    <w:t xml:space="preserve">věty. </w:t>
                  </w:r>
                  <w:r w:rsidR="00137B35">
                    <w:rPr>
                      <w:sz w:val="28"/>
                      <w:szCs w:val="28"/>
                    </w:rPr>
                    <w:t>Psaná a tištěná podoba</w:t>
                  </w:r>
                  <w:r w:rsidR="0024645E">
                    <w:rPr>
                      <w:sz w:val="28"/>
                      <w:szCs w:val="28"/>
                    </w:rPr>
                    <w:t xml:space="preserve"> slabiky</w:t>
                  </w:r>
                  <w:r w:rsidR="007B2406">
                    <w:rPr>
                      <w:sz w:val="28"/>
                      <w:szCs w:val="28"/>
                    </w:rPr>
                    <w:t>/ slova</w:t>
                  </w:r>
                  <w:r w:rsidR="0024645E">
                    <w:rPr>
                      <w:sz w:val="28"/>
                      <w:szCs w:val="28"/>
                    </w:rPr>
                    <w:t>. Skládání slov.</w:t>
                  </w:r>
                  <w:r w:rsidR="00573D2F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14:paraId="1C31A0E6" w14:textId="3B371D66" w:rsidR="009E4008" w:rsidRPr="003D01BA" w:rsidRDefault="009E4008">
            <w:pPr>
              <w:rPr>
                <w:sz w:val="28"/>
                <w:szCs w:val="28"/>
              </w:rPr>
            </w:pPr>
          </w:p>
        </w:tc>
        <w:tc>
          <w:tcPr>
            <w:tcW w:w="3493" w:type="dxa"/>
          </w:tcPr>
          <w:p w14:paraId="36F669C0" w14:textId="28DEC6FB" w:rsidR="009E4008" w:rsidRDefault="00AB7C98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1D906F1" wp14:editId="5F5245E9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268605</wp:posOffset>
                  </wp:positionV>
                  <wp:extent cx="1571625" cy="561544"/>
                  <wp:effectExtent l="0" t="0" r="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5615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E4008" w14:paraId="4B54AF7A" w14:textId="77777777" w:rsidTr="006D4434">
        <w:trPr>
          <w:trHeight w:val="1364"/>
        </w:trPr>
        <w:tc>
          <w:tcPr>
            <w:tcW w:w="2410" w:type="dxa"/>
            <w:vAlign w:val="center"/>
          </w:tcPr>
          <w:p w14:paraId="78326239" w14:textId="6C176C0A" w:rsidR="009E4008" w:rsidRPr="00AB7C98" w:rsidRDefault="00AB7C98" w:rsidP="00AB7C98">
            <w:pPr>
              <w:rPr>
                <w:b/>
                <w:bCs/>
                <w:sz w:val="36"/>
                <w:szCs w:val="36"/>
              </w:rPr>
            </w:pPr>
            <w:r w:rsidRPr="00AB7C98">
              <w:rPr>
                <w:b/>
                <w:bCs/>
                <w:sz w:val="36"/>
                <w:szCs w:val="36"/>
              </w:rPr>
              <w:t>ČT/ P</w:t>
            </w:r>
            <w:r>
              <w:rPr>
                <w:b/>
                <w:bCs/>
                <w:sz w:val="36"/>
                <w:szCs w:val="36"/>
              </w:rPr>
              <w:t>S</w:t>
            </w:r>
          </w:p>
        </w:tc>
        <w:tc>
          <w:tcPr>
            <w:tcW w:w="4575" w:type="dxa"/>
          </w:tcPr>
          <w:p w14:paraId="0B8AAE2C" w14:textId="4ED146F0" w:rsidR="00336785" w:rsidRPr="003D01BA" w:rsidRDefault="00336785" w:rsidP="00336785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W w:w="4467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67"/>
            </w:tblGrid>
            <w:tr w:rsidR="00336785" w:rsidRPr="003D01BA" w14:paraId="131CB7B9" w14:textId="77777777" w:rsidTr="006D4434">
              <w:trPr>
                <w:trHeight w:val="135"/>
              </w:trPr>
              <w:tc>
                <w:tcPr>
                  <w:tcW w:w="4467" w:type="dxa"/>
                </w:tcPr>
                <w:p w14:paraId="756C44F5" w14:textId="5BC80C8C" w:rsidR="00336785" w:rsidRPr="003D01BA" w:rsidRDefault="00224650" w:rsidP="00336785">
                  <w:pPr>
                    <w:pStyle w:val="Default"/>
                  </w:pPr>
                  <w:r w:rsidRPr="003D01BA">
                    <w:t xml:space="preserve">Písanka </w:t>
                  </w:r>
                  <w:r w:rsidR="00137B35">
                    <w:t>3</w:t>
                  </w:r>
                  <w:r w:rsidRPr="003D01BA">
                    <w:t xml:space="preserve">. – </w:t>
                  </w:r>
                  <w:r w:rsidR="00127326" w:rsidRPr="003D01BA">
                    <w:t xml:space="preserve">str. </w:t>
                  </w:r>
                  <w:r w:rsidR="001B6FE3">
                    <w:t>22</w:t>
                  </w:r>
                  <w:r w:rsidR="007A1BB1">
                    <w:t>-</w:t>
                  </w:r>
                  <w:r w:rsidR="001B6FE3">
                    <w:t>26</w:t>
                  </w:r>
                  <w:r w:rsidR="007B2406">
                    <w:t>, opis a přepis slov</w:t>
                  </w:r>
                  <w:r w:rsidR="007A1BB1">
                    <w:t>, vět</w:t>
                  </w:r>
                </w:p>
                <w:p w14:paraId="624884D5" w14:textId="26ABAD92" w:rsidR="0086613E" w:rsidRPr="003D01BA" w:rsidRDefault="00224650" w:rsidP="00336785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3D01BA">
                    <w:t>Čtení z</w:t>
                  </w:r>
                  <w:r w:rsidR="0024645E">
                    <w:t>e Slabikáře</w:t>
                  </w:r>
                  <w:r w:rsidRPr="003D01BA">
                    <w:t xml:space="preserve">, </w:t>
                  </w:r>
                  <w:r w:rsidR="00EF25E7">
                    <w:t xml:space="preserve">Čítanka – </w:t>
                  </w:r>
                  <w:r w:rsidR="0057043A">
                    <w:t>Mourek a Šalamoun</w:t>
                  </w:r>
                  <w:bookmarkStart w:id="0" w:name="_GoBack"/>
                  <w:bookmarkEnd w:id="0"/>
                </w:p>
              </w:tc>
            </w:tr>
          </w:tbl>
          <w:p w14:paraId="3FEF218A" w14:textId="2636E4C2" w:rsidR="009E4008" w:rsidRPr="003D01BA" w:rsidRDefault="009E4008">
            <w:pPr>
              <w:rPr>
                <w:sz w:val="28"/>
                <w:szCs w:val="28"/>
              </w:rPr>
            </w:pPr>
          </w:p>
        </w:tc>
        <w:tc>
          <w:tcPr>
            <w:tcW w:w="3493" w:type="dxa"/>
          </w:tcPr>
          <w:p w14:paraId="53E67649" w14:textId="3F694B00" w:rsidR="009E4008" w:rsidRDefault="00AB7C98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9E6A9CC" wp14:editId="1F63BF9C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212649</wp:posOffset>
                  </wp:positionV>
                  <wp:extent cx="1572895" cy="560705"/>
                  <wp:effectExtent l="0" t="0" r="8255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E4008" w14:paraId="6CAA6C97" w14:textId="77777777" w:rsidTr="00B239E4">
        <w:trPr>
          <w:trHeight w:val="1632"/>
        </w:trPr>
        <w:tc>
          <w:tcPr>
            <w:tcW w:w="2410" w:type="dxa"/>
            <w:vAlign w:val="center"/>
          </w:tcPr>
          <w:p w14:paraId="7F5EB1DC" w14:textId="06132FD4" w:rsidR="009E4008" w:rsidRPr="00AB7C98" w:rsidRDefault="00AB7C98" w:rsidP="00AB7C98">
            <w:pPr>
              <w:rPr>
                <w:b/>
                <w:bCs/>
                <w:sz w:val="36"/>
                <w:szCs w:val="36"/>
              </w:rPr>
            </w:pPr>
            <w:r w:rsidRPr="00AB7C98">
              <w:rPr>
                <w:b/>
                <w:bCs/>
                <w:sz w:val="36"/>
                <w:szCs w:val="36"/>
              </w:rPr>
              <w:t>MATEMATIKA</w:t>
            </w:r>
          </w:p>
        </w:tc>
        <w:tc>
          <w:tcPr>
            <w:tcW w:w="4575" w:type="dxa"/>
          </w:tcPr>
          <w:p w14:paraId="5F122A85" w14:textId="77777777" w:rsidR="009B4CEC" w:rsidRDefault="009B4CEC">
            <w:pPr>
              <w:rPr>
                <w:sz w:val="28"/>
                <w:szCs w:val="28"/>
              </w:rPr>
            </w:pPr>
          </w:p>
          <w:p w14:paraId="6EDA3649" w14:textId="1F5699AA" w:rsidR="009E4008" w:rsidRPr="003D01BA" w:rsidRDefault="00FF2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Sčítání a odčítání do </w:t>
            </w:r>
            <w:r w:rsidR="00E65CC5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, </w:t>
            </w:r>
            <w:r w:rsidR="00824419">
              <w:rPr>
                <w:sz w:val="28"/>
                <w:szCs w:val="28"/>
              </w:rPr>
              <w:t xml:space="preserve">řešení slovních úloh, </w:t>
            </w:r>
            <w:r w:rsidR="00E65CC5">
              <w:rPr>
                <w:sz w:val="28"/>
                <w:szCs w:val="28"/>
              </w:rPr>
              <w:t>geometrické tvary</w:t>
            </w:r>
          </w:p>
        </w:tc>
        <w:tc>
          <w:tcPr>
            <w:tcW w:w="3493" w:type="dxa"/>
          </w:tcPr>
          <w:p w14:paraId="446187FA" w14:textId="1E6B0D61" w:rsidR="009E4008" w:rsidRDefault="00AB7C98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333BE65" wp14:editId="34727A30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196850</wp:posOffset>
                  </wp:positionV>
                  <wp:extent cx="1572895" cy="560705"/>
                  <wp:effectExtent l="0" t="0" r="8255" b="0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E4008" w14:paraId="74688C2F" w14:textId="77777777" w:rsidTr="00B239E4">
        <w:trPr>
          <w:trHeight w:val="1211"/>
        </w:trPr>
        <w:tc>
          <w:tcPr>
            <w:tcW w:w="2410" w:type="dxa"/>
            <w:vAlign w:val="center"/>
          </w:tcPr>
          <w:p w14:paraId="5DE84436" w14:textId="36727083" w:rsidR="009E4008" w:rsidRPr="00AB7C98" w:rsidRDefault="00AB7C98" w:rsidP="00AB7C98">
            <w:pPr>
              <w:rPr>
                <w:b/>
                <w:bCs/>
                <w:sz w:val="36"/>
                <w:szCs w:val="36"/>
              </w:rPr>
            </w:pPr>
            <w:r w:rsidRPr="00AB7C98">
              <w:rPr>
                <w:b/>
                <w:bCs/>
                <w:sz w:val="36"/>
                <w:szCs w:val="36"/>
              </w:rPr>
              <w:t>PRVOUKA</w:t>
            </w:r>
          </w:p>
        </w:tc>
        <w:tc>
          <w:tcPr>
            <w:tcW w:w="4575" w:type="dxa"/>
          </w:tcPr>
          <w:p w14:paraId="4469009B" w14:textId="7DCEC38C" w:rsidR="00336785" w:rsidRPr="003D01BA" w:rsidRDefault="00336785" w:rsidP="00336785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W w:w="412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20"/>
            </w:tblGrid>
            <w:tr w:rsidR="00336785" w:rsidRPr="003D01BA" w14:paraId="0B43C240" w14:textId="77777777" w:rsidTr="00B239E4">
              <w:trPr>
                <w:trHeight w:val="135"/>
              </w:trPr>
              <w:tc>
                <w:tcPr>
                  <w:tcW w:w="0" w:type="auto"/>
                </w:tcPr>
                <w:p w14:paraId="0B4904A4" w14:textId="4FEBA95D" w:rsidR="00336785" w:rsidRPr="003D01BA" w:rsidRDefault="003F2554" w:rsidP="00336785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L</w:t>
                  </w:r>
                  <w:r w:rsidR="004151C9">
                    <w:rPr>
                      <w:sz w:val="28"/>
                      <w:szCs w:val="28"/>
                    </w:rPr>
                    <w:t>id</w:t>
                  </w:r>
                  <w:r w:rsidR="00BE32FA">
                    <w:rPr>
                      <w:sz w:val="28"/>
                      <w:szCs w:val="28"/>
                    </w:rPr>
                    <w:t>é a společnost</w:t>
                  </w:r>
                  <w:r w:rsidR="009D5564">
                    <w:rPr>
                      <w:sz w:val="28"/>
                      <w:szCs w:val="28"/>
                    </w:rPr>
                    <w:t xml:space="preserve"> – obchod, co lidé vytvořili</w:t>
                  </w:r>
                </w:p>
              </w:tc>
            </w:tr>
          </w:tbl>
          <w:p w14:paraId="328DBD22" w14:textId="77777777" w:rsidR="009E4008" w:rsidRPr="003D01BA" w:rsidRDefault="009E4008">
            <w:pPr>
              <w:rPr>
                <w:sz w:val="28"/>
                <w:szCs w:val="28"/>
              </w:rPr>
            </w:pPr>
          </w:p>
        </w:tc>
        <w:tc>
          <w:tcPr>
            <w:tcW w:w="3493" w:type="dxa"/>
          </w:tcPr>
          <w:p w14:paraId="029DA250" w14:textId="4AF141A9" w:rsidR="009E4008" w:rsidRPr="00AB7C98" w:rsidRDefault="00AB7C98">
            <w:pPr>
              <w:rPr>
                <w:b/>
                <w:bCs/>
              </w:rPr>
            </w:pPr>
            <w:r w:rsidRPr="00AB7C98">
              <w:rPr>
                <w:b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 wp14:anchorId="2A56F19D" wp14:editId="07CA6A02">
                  <wp:simplePos x="0" y="0"/>
                  <wp:positionH relativeFrom="column">
                    <wp:posOffset>165963</wp:posOffset>
                  </wp:positionH>
                  <wp:positionV relativeFrom="paragraph">
                    <wp:posOffset>153467</wp:posOffset>
                  </wp:positionV>
                  <wp:extent cx="1572895" cy="560705"/>
                  <wp:effectExtent l="0" t="0" r="8255" b="0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E4008" w14:paraId="1D43DC5E" w14:textId="77777777" w:rsidTr="00B239E4">
        <w:trPr>
          <w:trHeight w:val="1632"/>
        </w:trPr>
        <w:tc>
          <w:tcPr>
            <w:tcW w:w="2410" w:type="dxa"/>
            <w:vAlign w:val="center"/>
          </w:tcPr>
          <w:p w14:paraId="7E34D7F3" w14:textId="12A98172" w:rsidR="009E4008" w:rsidRPr="00AB7C98" w:rsidRDefault="00AB7C98" w:rsidP="00AB7C98">
            <w:pPr>
              <w:rPr>
                <w:b/>
                <w:bCs/>
                <w:sz w:val="36"/>
                <w:szCs w:val="36"/>
              </w:rPr>
            </w:pPr>
            <w:r w:rsidRPr="00AB7C98">
              <w:rPr>
                <w:b/>
                <w:bCs/>
                <w:sz w:val="36"/>
                <w:szCs w:val="36"/>
              </w:rPr>
              <w:t>VÝCHOVY</w:t>
            </w:r>
          </w:p>
        </w:tc>
        <w:tc>
          <w:tcPr>
            <w:tcW w:w="4575" w:type="dxa"/>
          </w:tcPr>
          <w:p w14:paraId="16BB440F" w14:textId="4C5E8A76" w:rsidR="009E4008" w:rsidRPr="003D01BA" w:rsidRDefault="00AB7C98">
            <w:pPr>
              <w:rPr>
                <w:bCs/>
                <w:sz w:val="28"/>
                <w:szCs w:val="28"/>
              </w:rPr>
            </w:pPr>
            <w:r w:rsidRPr="003D01BA">
              <w:rPr>
                <w:b/>
                <w:bCs/>
                <w:sz w:val="28"/>
                <w:szCs w:val="28"/>
              </w:rPr>
              <w:t xml:space="preserve">HV </w:t>
            </w:r>
            <w:r w:rsidR="00F528A0" w:rsidRPr="003D01BA">
              <w:rPr>
                <w:bCs/>
                <w:sz w:val="28"/>
                <w:szCs w:val="28"/>
              </w:rPr>
              <w:t xml:space="preserve">– </w:t>
            </w:r>
            <w:r w:rsidR="00E6408F">
              <w:rPr>
                <w:bCs/>
                <w:sz w:val="28"/>
                <w:szCs w:val="28"/>
              </w:rPr>
              <w:t>jaro je tu</w:t>
            </w:r>
          </w:p>
          <w:p w14:paraId="33E18C6D" w14:textId="7FB99880" w:rsidR="00AB7C98" w:rsidRPr="003D01BA" w:rsidRDefault="00336785">
            <w:pPr>
              <w:rPr>
                <w:sz w:val="28"/>
                <w:szCs w:val="28"/>
              </w:rPr>
            </w:pPr>
            <w:r w:rsidRPr="003D01BA">
              <w:rPr>
                <w:b/>
                <w:bCs/>
                <w:sz w:val="28"/>
                <w:szCs w:val="28"/>
              </w:rPr>
              <w:t xml:space="preserve">VV </w:t>
            </w:r>
            <w:r w:rsidRPr="003D01BA">
              <w:rPr>
                <w:sz w:val="28"/>
                <w:szCs w:val="28"/>
              </w:rPr>
              <w:t xml:space="preserve">– </w:t>
            </w:r>
            <w:r w:rsidR="00614136">
              <w:rPr>
                <w:sz w:val="28"/>
                <w:szCs w:val="28"/>
              </w:rPr>
              <w:t>stavby</w:t>
            </w:r>
          </w:p>
          <w:p w14:paraId="25DAAF66" w14:textId="62725CB1" w:rsidR="00067F1B" w:rsidRDefault="00AB7C98" w:rsidP="00067F1B">
            <w:pPr>
              <w:rPr>
                <w:sz w:val="28"/>
                <w:szCs w:val="28"/>
              </w:rPr>
            </w:pPr>
            <w:r w:rsidRPr="003D01BA">
              <w:rPr>
                <w:b/>
                <w:bCs/>
                <w:sz w:val="28"/>
                <w:szCs w:val="28"/>
              </w:rPr>
              <w:t xml:space="preserve">PČ </w:t>
            </w:r>
            <w:r w:rsidR="00340128" w:rsidRPr="003D01BA">
              <w:rPr>
                <w:b/>
                <w:bCs/>
                <w:sz w:val="28"/>
                <w:szCs w:val="28"/>
              </w:rPr>
              <w:t>–</w:t>
            </w:r>
            <w:r w:rsidR="00623C19" w:rsidRPr="003D01BA">
              <w:rPr>
                <w:sz w:val="28"/>
                <w:szCs w:val="28"/>
              </w:rPr>
              <w:t xml:space="preserve"> </w:t>
            </w:r>
            <w:r w:rsidR="009D5564">
              <w:rPr>
                <w:sz w:val="28"/>
                <w:szCs w:val="28"/>
              </w:rPr>
              <w:t xml:space="preserve">velikonoční </w:t>
            </w:r>
            <w:r w:rsidR="00CD6F24">
              <w:rPr>
                <w:sz w:val="28"/>
                <w:szCs w:val="28"/>
              </w:rPr>
              <w:t xml:space="preserve">tvoření </w:t>
            </w:r>
          </w:p>
          <w:p w14:paraId="4C4D8CE6" w14:textId="50714E6E" w:rsidR="00AB7C98" w:rsidRPr="003D01BA" w:rsidRDefault="00AB7C98" w:rsidP="00067F1B">
            <w:pPr>
              <w:rPr>
                <w:sz w:val="28"/>
                <w:szCs w:val="28"/>
              </w:rPr>
            </w:pPr>
            <w:r w:rsidRPr="003D01BA">
              <w:rPr>
                <w:b/>
                <w:bCs/>
                <w:sz w:val="28"/>
                <w:szCs w:val="28"/>
              </w:rPr>
              <w:t xml:space="preserve">TV </w:t>
            </w:r>
            <w:r w:rsidR="00336785" w:rsidRPr="003D01BA">
              <w:rPr>
                <w:b/>
                <w:bCs/>
                <w:sz w:val="28"/>
                <w:szCs w:val="28"/>
              </w:rPr>
              <w:t>–</w:t>
            </w:r>
            <w:r w:rsidRPr="003D01BA">
              <w:rPr>
                <w:sz w:val="28"/>
                <w:szCs w:val="28"/>
              </w:rPr>
              <w:t xml:space="preserve"> </w:t>
            </w:r>
            <w:r w:rsidR="003A5618" w:rsidRPr="003D01BA">
              <w:rPr>
                <w:sz w:val="28"/>
                <w:szCs w:val="28"/>
              </w:rPr>
              <w:t>pohybové hry</w:t>
            </w:r>
            <w:r w:rsidR="00EF187F" w:rsidRPr="003D01BA">
              <w:rPr>
                <w:sz w:val="28"/>
                <w:szCs w:val="28"/>
              </w:rPr>
              <w:t>, nářadí, soutěže</w:t>
            </w:r>
          </w:p>
        </w:tc>
        <w:tc>
          <w:tcPr>
            <w:tcW w:w="3493" w:type="dxa"/>
          </w:tcPr>
          <w:p w14:paraId="562324B3" w14:textId="350B3EA5" w:rsidR="009E4008" w:rsidRDefault="00AB7C98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A9ADC0E" wp14:editId="7C0D5CCB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277495</wp:posOffset>
                  </wp:positionV>
                  <wp:extent cx="1572895" cy="560705"/>
                  <wp:effectExtent l="0" t="0" r="8255" b="0"/>
                  <wp:wrapNone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36785" w14:paraId="1E093C54" w14:textId="77777777" w:rsidTr="00B239E4">
        <w:trPr>
          <w:trHeight w:val="1079"/>
        </w:trPr>
        <w:tc>
          <w:tcPr>
            <w:tcW w:w="2410" w:type="dxa"/>
            <w:vAlign w:val="center"/>
          </w:tcPr>
          <w:p w14:paraId="2292D65D" w14:textId="0E0BA906" w:rsidR="00336785" w:rsidRPr="00AB7C98" w:rsidRDefault="00336785" w:rsidP="00AB7C98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DRUŽINA</w:t>
            </w:r>
          </w:p>
        </w:tc>
        <w:tc>
          <w:tcPr>
            <w:tcW w:w="8068" w:type="dxa"/>
            <w:gridSpan w:val="2"/>
          </w:tcPr>
          <w:p w14:paraId="664A1A1D" w14:textId="65FD1D9A" w:rsidR="00015F3C" w:rsidRDefault="00BE32FA" w:rsidP="00D64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Velikonoční tvoření</w:t>
            </w:r>
            <w:r w:rsidR="00EF0748">
              <w:rPr>
                <w:sz w:val="28"/>
                <w:szCs w:val="28"/>
              </w:rPr>
              <w:t xml:space="preserve"> na jarmark.</w:t>
            </w:r>
          </w:p>
          <w:p w14:paraId="3A6584A6" w14:textId="4E4AB98B" w:rsidR="00745B39" w:rsidRDefault="009D5564" w:rsidP="00D64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Nácvik vystoupení.</w:t>
            </w:r>
          </w:p>
          <w:p w14:paraId="00A29ED7" w14:textId="506A6FDD" w:rsidR="00D64070" w:rsidRDefault="00EF187F" w:rsidP="00D64070">
            <w:pPr>
              <w:rPr>
                <w:sz w:val="28"/>
                <w:szCs w:val="28"/>
              </w:rPr>
            </w:pPr>
            <w:r w:rsidRPr="003D01BA">
              <w:rPr>
                <w:sz w:val="28"/>
                <w:szCs w:val="28"/>
              </w:rPr>
              <w:t>Procházky po okolí, pohádky, hry</w:t>
            </w:r>
            <w:r w:rsidR="00C93D6C" w:rsidRPr="003D01BA">
              <w:rPr>
                <w:sz w:val="28"/>
                <w:szCs w:val="28"/>
              </w:rPr>
              <w:t>.</w:t>
            </w:r>
          </w:p>
          <w:p w14:paraId="1E525AF0" w14:textId="26B1B2EC" w:rsidR="00E6408F" w:rsidRDefault="00E6408F" w:rsidP="00D64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Prosím dle možnosti donést vyfouklá vajíčka.</w:t>
            </w:r>
          </w:p>
          <w:p w14:paraId="0A29CF25" w14:textId="241AC8F7" w:rsidR="00FB0D2A" w:rsidRPr="00FB0D2A" w:rsidRDefault="00FB0D2A" w:rsidP="00D640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 3. – Noc s Andersenem s přespáním ve školní družině.</w:t>
            </w:r>
          </w:p>
          <w:p w14:paraId="14A8DF00" w14:textId="4DB19187" w:rsidR="002A3E19" w:rsidRPr="003D01BA" w:rsidRDefault="002A3E19" w:rsidP="00D64070">
            <w:pPr>
              <w:rPr>
                <w:sz w:val="28"/>
                <w:szCs w:val="28"/>
              </w:rPr>
            </w:pPr>
          </w:p>
          <w:p w14:paraId="2240765B" w14:textId="6B361945" w:rsidR="00336785" w:rsidRPr="003D01BA" w:rsidRDefault="00336785" w:rsidP="00D64070">
            <w:pPr>
              <w:rPr>
                <w:sz w:val="28"/>
                <w:szCs w:val="28"/>
              </w:rPr>
            </w:pPr>
          </w:p>
        </w:tc>
      </w:tr>
      <w:tr w:rsidR="009E4008" w14:paraId="5BC603A5" w14:textId="77777777" w:rsidTr="00B239E4">
        <w:trPr>
          <w:trHeight w:val="2324"/>
        </w:trPr>
        <w:tc>
          <w:tcPr>
            <w:tcW w:w="10478" w:type="dxa"/>
            <w:gridSpan w:val="3"/>
          </w:tcPr>
          <w:p w14:paraId="68E0B1DF" w14:textId="6E85CFC3" w:rsidR="00336785" w:rsidRPr="009801D8" w:rsidRDefault="00AB7C98" w:rsidP="009801D8">
            <w:pPr>
              <w:rPr>
                <w:b/>
                <w:bCs/>
                <w:sz w:val="32"/>
                <w:szCs w:val="32"/>
              </w:rPr>
            </w:pPr>
            <w:r w:rsidRPr="00AB7C98">
              <w:rPr>
                <w:b/>
                <w:bCs/>
                <w:sz w:val="32"/>
                <w:szCs w:val="32"/>
              </w:rPr>
              <w:t>Informace pro rodiče:</w:t>
            </w:r>
          </w:p>
          <w:tbl>
            <w:tblPr>
              <w:tblW w:w="1002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020"/>
            </w:tblGrid>
            <w:tr w:rsidR="00336785" w14:paraId="24851A5A" w14:textId="77777777" w:rsidTr="00824419">
              <w:trPr>
                <w:trHeight w:val="1947"/>
              </w:trPr>
              <w:tc>
                <w:tcPr>
                  <w:tcW w:w="0" w:type="auto"/>
                </w:tcPr>
                <w:p w14:paraId="1252385D" w14:textId="068BB4CF" w:rsidR="004B3C4A" w:rsidRPr="003D01BA" w:rsidRDefault="00E52B30" w:rsidP="0024645E">
                  <w:pPr>
                    <w:pStyle w:val="Default"/>
                    <w:rPr>
                      <w:bCs/>
                    </w:rPr>
                  </w:pPr>
                  <w:r w:rsidRPr="003D01BA">
                    <w:rPr>
                      <w:bCs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22D71AF2" wp14:editId="5729BA07">
                            <wp:simplePos x="0" y="0"/>
                            <wp:positionH relativeFrom="column">
                              <wp:posOffset>6114140</wp:posOffset>
                            </wp:positionH>
                            <wp:positionV relativeFrom="paragraph">
                              <wp:posOffset>33816</wp:posOffset>
                            </wp:positionV>
                            <wp:extent cx="61415" cy="88094"/>
                            <wp:effectExtent l="0" t="0" r="15240" b="26670"/>
                            <wp:wrapNone/>
                            <wp:docPr id="6" name="Ovál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flipV="1">
                                      <a:off x="0" y="0"/>
                                      <a:ext cx="61415" cy="88094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B3A032B" id="Ovál 6" o:spid="_x0000_s1026" style="position:absolute;margin-left:481.45pt;margin-top:2.65pt;width:4.85pt;height:6.9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" fillcolor="red" strokecolor="red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="004849C6" w:rsidRPr="003D01BA">
                    <w:rPr>
                      <w:bCs/>
                    </w:rPr>
                    <w:t xml:space="preserve">Prosím o pravidelné </w:t>
                  </w:r>
                  <w:r w:rsidR="00224650" w:rsidRPr="003D01BA">
                    <w:rPr>
                      <w:bCs/>
                    </w:rPr>
                    <w:t>zapisování čtení do malého deníčku. Číst můžete texty v</w:t>
                  </w:r>
                  <w:r w:rsidR="0024645E">
                    <w:rPr>
                      <w:bCs/>
                    </w:rPr>
                    <w:t>e SLABIKÁŘI</w:t>
                  </w:r>
                  <w:r w:rsidR="00224650" w:rsidRPr="003D01BA">
                    <w:rPr>
                      <w:bCs/>
                    </w:rPr>
                    <w:t xml:space="preserve"> označené </w:t>
                  </w:r>
                  <w:proofErr w:type="gramStart"/>
                  <w:r w:rsidR="00224650" w:rsidRPr="003D01BA">
                    <w:rPr>
                      <w:bCs/>
                    </w:rPr>
                    <w:t xml:space="preserve"> </w:t>
                  </w:r>
                  <w:r w:rsidRPr="003D01BA">
                    <w:rPr>
                      <w:bCs/>
                    </w:rPr>
                    <w:t xml:space="preserve"> ,</w:t>
                  </w:r>
                  <w:proofErr w:type="gramEnd"/>
                  <w:r>
                    <w:rPr>
                      <w:bCs/>
                    </w:rPr>
                    <w:t xml:space="preserve"> knihy – první čtení</w:t>
                  </w:r>
                  <w:r w:rsidR="00224650" w:rsidRPr="003D01BA">
                    <w:rPr>
                      <w:bCs/>
                    </w:rPr>
                    <w:t xml:space="preserve"> . </w:t>
                  </w:r>
                  <w:r w:rsidR="0024645E" w:rsidRPr="003D01BA">
                    <w:rPr>
                      <w:bCs/>
                    </w:rPr>
                    <w:t>Děkuj</w:t>
                  </w:r>
                  <w:r w:rsidR="0024645E">
                    <w:rPr>
                      <w:bCs/>
                    </w:rPr>
                    <w:t xml:space="preserve">i. </w:t>
                  </w:r>
                  <w:r w:rsidR="007D41F5" w:rsidRPr="003D01BA">
                    <w:rPr>
                      <w:b/>
                      <w:bCs/>
                    </w:rPr>
                    <w:t xml:space="preserve">Úterý - </w:t>
                  </w:r>
                  <w:r w:rsidR="004B3C4A" w:rsidRPr="003D01BA">
                    <w:rPr>
                      <w:b/>
                      <w:bCs/>
                    </w:rPr>
                    <w:t>Angličtina pro nejmenší</w:t>
                  </w:r>
                  <w:r w:rsidR="004B3C4A" w:rsidRPr="003D01BA">
                    <w:rPr>
                      <w:bCs/>
                    </w:rPr>
                    <w:t xml:space="preserve"> </w:t>
                  </w:r>
                  <w:r w:rsidR="004B3C4A" w:rsidRPr="003D01BA">
                    <w:rPr>
                      <w:bCs/>
                    </w:rPr>
                    <w:tab/>
                  </w:r>
                </w:p>
                <w:p w14:paraId="0F149AD8" w14:textId="57A311C9" w:rsidR="00EF25E7" w:rsidRPr="00824419" w:rsidRDefault="003D3DAF" w:rsidP="0019193F">
                  <w:pPr>
                    <w:pStyle w:val="Default"/>
                    <w:rPr>
                      <w:b/>
                      <w:bCs/>
                      <w:color w:val="FFC000"/>
                      <w:sz w:val="28"/>
                      <w:szCs w:val="28"/>
                    </w:rPr>
                  </w:pPr>
                  <w:r w:rsidRPr="003D3DAF">
                    <w:rPr>
                      <w:b/>
                      <w:bCs/>
                      <w:color w:val="FFC000"/>
                      <w:sz w:val="28"/>
                      <w:szCs w:val="28"/>
                    </w:rPr>
                    <w:t>TÝDENNÍ PLÁNY NAJDETE NA WEBOVÝCH STRÁNKÁCH ŠKOLY.</w:t>
                  </w:r>
                </w:p>
              </w:tc>
            </w:tr>
          </w:tbl>
          <w:p w14:paraId="0D0389B1" w14:textId="597B43A1" w:rsidR="00336785" w:rsidRPr="00AB7C98" w:rsidRDefault="00336785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7A02E7AA" w14:textId="77777777" w:rsidR="009E4008" w:rsidRDefault="009E4008" w:rsidP="00137B35"/>
    <w:sectPr w:rsidR="009E4008" w:rsidSect="00471B72">
      <w:pgSz w:w="11906" w:h="16838" w:code="9"/>
      <w:pgMar w:top="720" w:right="720" w:bottom="720" w:left="72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116F0" w14:textId="77777777" w:rsidR="00874A19" w:rsidRDefault="00874A19" w:rsidP="00492102">
      <w:pPr>
        <w:spacing w:after="0" w:line="240" w:lineRule="auto"/>
      </w:pPr>
      <w:r>
        <w:separator/>
      </w:r>
    </w:p>
  </w:endnote>
  <w:endnote w:type="continuationSeparator" w:id="0">
    <w:p w14:paraId="41DC304F" w14:textId="77777777" w:rsidR="00874A19" w:rsidRDefault="00874A19" w:rsidP="00492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BEE30" w14:textId="77777777" w:rsidR="00874A19" w:rsidRDefault="00874A19" w:rsidP="00492102">
      <w:pPr>
        <w:spacing w:after="0" w:line="240" w:lineRule="auto"/>
      </w:pPr>
      <w:r>
        <w:separator/>
      </w:r>
    </w:p>
  </w:footnote>
  <w:footnote w:type="continuationSeparator" w:id="0">
    <w:p w14:paraId="5BD38662" w14:textId="77777777" w:rsidR="00874A19" w:rsidRDefault="00874A19" w:rsidP="004921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08"/>
    <w:rsid w:val="000104C3"/>
    <w:rsid w:val="00015F3C"/>
    <w:rsid w:val="00030B84"/>
    <w:rsid w:val="00044FEA"/>
    <w:rsid w:val="00045B5B"/>
    <w:rsid w:val="000612EB"/>
    <w:rsid w:val="00067F1B"/>
    <w:rsid w:val="0007148D"/>
    <w:rsid w:val="00080E9E"/>
    <w:rsid w:val="000958FE"/>
    <w:rsid w:val="000B187B"/>
    <w:rsid w:val="001062CD"/>
    <w:rsid w:val="00106F39"/>
    <w:rsid w:val="001121EA"/>
    <w:rsid w:val="001128B8"/>
    <w:rsid w:val="0011459A"/>
    <w:rsid w:val="0011467F"/>
    <w:rsid w:val="00127326"/>
    <w:rsid w:val="00137B35"/>
    <w:rsid w:val="00151F2D"/>
    <w:rsid w:val="00176403"/>
    <w:rsid w:val="0018280F"/>
    <w:rsid w:val="00190328"/>
    <w:rsid w:val="0019193F"/>
    <w:rsid w:val="001B6FE3"/>
    <w:rsid w:val="001E5A3E"/>
    <w:rsid w:val="001F1BC8"/>
    <w:rsid w:val="002132F8"/>
    <w:rsid w:val="00224650"/>
    <w:rsid w:val="00224A1F"/>
    <w:rsid w:val="00236516"/>
    <w:rsid w:val="00243442"/>
    <w:rsid w:val="0024645E"/>
    <w:rsid w:val="0027166C"/>
    <w:rsid w:val="00271F42"/>
    <w:rsid w:val="00282F6C"/>
    <w:rsid w:val="00283305"/>
    <w:rsid w:val="002954A3"/>
    <w:rsid w:val="002A3E19"/>
    <w:rsid w:val="002B7EA6"/>
    <w:rsid w:val="00323C7E"/>
    <w:rsid w:val="003326DF"/>
    <w:rsid w:val="00336785"/>
    <w:rsid w:val="00340128"/>
    <w:rsid w:val="003476FE"/>
    <w:rsid w:val="00351516"/>
    <w:rsid w:val="003652DD"/>
    <w:rsid w:val="00366E52"/>
    <w:rsid w:val="00373B2A"/>
    <w:rsid w:val="00396251"/>
    <w:rsid w:val="003A5618"/>
    <w:rsid w:val="003B7B2B"/>
    <w:rsid w:val="003C6588"/>
    <w:rsid w:val="003C73E2"/>
    <w:rsid w:val="003D01BA"/>
    <w:rsid w:val="003D3DAF"/>
    <w:rsid w:val="003E63D9"/>
    <w:rsid w:val="003F0FE9"/>
    <w:rsid w:val="003F2554"/>
    <w:rsid w:val="00400494"/>
    <w:rsid w:val="004151C9"/>
    <w:rsid w:val="004302E0"/>
    <w:rsid w:val="00456DD6"/>
    <w:rsid w:val="00462ADA"/>
    <w:rsid w:val="0046534C"/>
    <w:rsid w:val="0046670F"/>
    <w:rsid w:val="004674D3"/>
    <w:rsid w:val="00470E90"/>
    <w:rsid w:val="00471B72"/>
    <w:rsid w:val="004808BF"/>
    <w:rsid w:val="004849C6"/>
    <w:rsid w:val="00485F6E"/>
    <w:rsid w:val="00492102"/>
    <w:rsid w:val="004942EC"/>
    <w:rsid w:val="004B3C4A"/>
    <w:rsid w:val="004C38A6"/>
    <w:rsid w:val="004F2E06"/>
    <w:rsid w:val="004F5763"/>
    <w:rsid w:val="00513DE5"/>
    <w:rsid w:val="00517182"/>
    <w:rsid w:val="00524F44"/>
    <w:rsid w:val="00534C17"/>
    <w:rsid w:val="005631EC"/>
    <w:rsid w:val="0057043A"/>
    <w:rsid w:val="00573D2F"/>
    <w:rsid w:val="00576004"/>
    <w:rsid w:val="0058145F"/>
    <w:rsid w:val="00582CB2"/>
    <w:rsid w:val="005A79BA"/>
    <w:rsid w:val="005E6038"/>
    <w:rsid w:val="00614136"/>
    <w:rsid w:val="00623C19"/>
    <w:rsid w:val="006429BF"/>
    <w:rsid w:val="0067415C"/>
    <w:rsid w:val="0068649D"/>
    <w:rsid w:val="00692FE9"/>
    <w:rsid w:val="006A6F40"/>
    <w:rsid w:val="006B4153"/>
    <w:rsid w:val="006D4434"/>
    <w:rsid w:val="006E4A77"/>
    <w:rsid w:val="006E5D4E"/>
    <w:rsid w:val="00727925"/>
    <w:rsid w:val="00745B39"/>
    <w:rsid w:val="00754050"/>
    <w:rsid w:val="00765BBF"/>
    <w:rsid w:val="00785482"/>
    <w:rsid w:val="00793EC2"/>
    <w:rsid w:val="007A1429"/>
    <w:rsid w:val="007A1BB1"/>
    <w:rsid w:val="007B22EA"/>
    <w:rsid w:val="007B2406"/>
    <w:rsid w:val="007C16A3"/>
    <w:rsid w:val="007C23CC"/>
    <w:rsid w:val="007C4110"/>
    <w:rsid w:val="007C66EC"/>
    <w:rsid w:val="007D1AFD"/>
    <w:rsid w:val="007D41F5"/>
    <w:rsid w:val="007D6B11"/>
    <w:rsid w:val="007E6895"/>
    <w:rsid w:val="00823FBF"/>
    <w:rsid w:val="00824419"/>
    <w:rsid w:val="0086613E"/>
    <w:rsid w:val="00874A19"/>
    <w:rsid w:val="00884D52"/>
    <w:rsid w:val="00895FF7"/>
    <w:rsid w:val="008A0203"/>
    <w:rsid w:val="008B29C3"/>
    <w:rsid w:val="008C7D33"/>
    <w:rsid w:val="00904EFC"/>
    <w:rsid w:val="00946E22"/>
    <w:rsid w:val="009475B0"/>
    <w:rsid w:val="00964D83"/>
    <w:rsid w:val="009801D8"/>
    <w:rsid w:val="009812F7"/>
    <w:rsid w:val="009822C5"/>
    <w:rsid w:val="009A0CAF"/>
    <w:rsid w:val="009A255C"/>
    <w:rsid w:val="009B2047"/>
    <w:rsid w:val="009B4CEC"/>
    <w:rsid w:val="009C42E3"/>
    <w:rsid w:val="009D013C"/>
    <w:rsid w:val="009D0394"/>
    <w:rsid w:val="009D18A2"/>
    <w:rsid w:val="009D1E5B"/>
    <w:rsid w:val="009D3E9F"/>
    <w:rsid w:val="009D5564"/>
    <w:rsid w:val="009E4008"/>
    <w:rsid w:val="009F56A7"/>
    <w:rsid w:val="00A0746D"/>
    <w:rsid w:val="00A15B55"/>
    <w:rsid w:val="00A2754C"/>
    <w:rsid w:val="00A33B79"/>
    <w:rsid w:val="00A3555F"/>
    <w:rsid w:val="00A5523B"/>
    <w:rsid w:val="00A5783E"/>
    <w:rsid w:val="00A635C2"/>
    <w:rsid w:val="00A73325"/>
    <w:rsid w:val="00A916E5"/>
    <w:rsid w:val="00A97576"/>
    <w:rsid w:val="00AA40E9"/>
    <w:rsid w:val="00AB7C98"/>
    <w:rsid w:val="00AF2EDB"/>
    <w:rsid w:val="00B0210B"/>
    <w:rsid w:val="00B04D10"/>
    <w:rsid w:val="00B059B6"/>
    <w:rsid w:val="00B158B6"/>
    <w:rsid w:val="00B20A6B"/>
    <w:rsid w:val="00B239E4"/>
    <w:rsid w:val="00B50975"/>
    <w:rsid w:val="00B51848"/>
    <w:rsid w:val="00B630B2"/>
    <w:rsid w:val="00B72364"/>
    <w:rsid w:val="00B74099"/>
    <w:rsid w:val="00B863E5"/>
    <w:rsid w:val="00B90744"/>
    <w:rsid w:val="00BE32FA"/>
    <w:rsid w:val="00BE70B1"/>
    <w:rsid w:val="00C4674D"/>
    <w:rsid w:val="00C468CD"/>
    <w:rsid w:val="00C538A4"/>
    <w:rsid w:val="00C65AF7"/>
    <w:rsid w:val="00C77DC6"/>
    <w:rsid w:val="00C93D6C"/>
    <w:rsid w:val="00CA1330"/>
    <w:rsid w:val="00CA3CC4"/>
    <w:rsid w:val="00CB7CCE"/>
    <w:rsid w:val="00CC38D0"/>
    <w:rsid w:val="00CD061D"/>
    <w:rsid w:val="00CD2DFF"/>
    <w:rsid w:val="00CD6F24"/>
    <w:rsid w:val="00CD7C98"/>
    <w:rsid w:val="00CE0EB6"/>
    <w:rsid w:val="00D077CF"/>
    <w:rsid w:val="00D20C83"/>
    <w:rsid w:val="00D3072E"/>
    <w:rsid w:val="00D43EC3"/>
    <w:rsid w:val="00D544B3"/>
    <w:rsid w:val="00D626AB"/>
    <w:rsid w:val="00D64070"/>
    <w:rsid w:val="00D71CD5"/>
    <w:rsid w:val="00D82861"/>
    <w:rsid w:val="00D8429C"/>
    <w:rsid w:val="00DB168B"/>
    <w:rsid w:val="00DC4364"/>
    <w:rsid w:val="00DC6243"/>
    <w:rsid w:val="00DE17B3"/>
    <w:rsid w:val="00DF1331"/>
    <w:rsid w:val="00E120E5"/>
    <w:rsid w:val="00E12B85"/>
    <w:rsid w:val="00E20545"/>
    <w:rsid w:val="00E30947"/>
    <w:rsid w:val="00E52B30"/>
    <w:rsid w:val="00E55DD5"/>
    <w:rsid w:val="00E56DFE"/>
    <w:rsid w:val="00E60FFE"/>
    <w:rsid w:val="00E619D1"/>
    <w:rsid w:val="00E6408F"/>
    <w:rsid w:val="00E65CC5"/>
    <w:rsid w:val="00E65DAA"/>
    <w:rsid w:val="00E73F60"/>
    <w:rsid w:val="00E768BF"/>
    <w:rsid w:val="00E911CA"/>
    <w:rsid w:val="00EA0518"/>
    <w:rsid w:val="00ED3F02"/>
    <w:rsid w:val="00ED49E6"/>
    <w:rsid w:val="00EE2233"/>
    <w:rsid w:val="00EF0748"/>
    <w:rsid w:val="00EF187F"/>
    <w:rsid w:val="00EF25E7"/>
    <w:rsid w:val="00F12EB9"/>
    <w:rsid w:val="00F22898"/>
    <w:rsid w:val="00F31474"/>
    <w:rsid w:val="00F40289"/>
    <w:rsid w:val="00F46AAE"/>
    <w:rsid w:val="00F4783E"/>
    <w:rsid w:val="00F50DB7"/>
    <w:rsid w:val="00F528A0"/>
    <w:rsid w:val="00F57B06"/>
    <w:rsid w:val="00F91CCF"/>
    <w:rsid w:val="00FB0D2A"/>
    <w:rsid w:val="00FB756E"/>
    <w:rsid w:val="00FC072B"/>
    <w:rsid w:val="00FC55F7"/>
    <w:rsid w:val="00FE7F19"/>
    <w:rsid w:val="00FF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8FC8"/>
  <w15:chartTrackingRefBased/>
  <w15:docId w15:val="{E99B5CFA-6995-45F9-9054-0215CAC5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E40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E4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92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2102"/>
  </w:style>
  <w:style w:type="paragraph" w:styleId="Zpat">
    <w:name w:val="footer"/>
    <w:basedOn w:val="Normln"/>
    <w:link w:val="ZpatChar"/>
    <w:uiPriority w:val="99"/>
    <w:unhideWhenUsed/>
    <w:rsid w:val="00492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2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4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Ředitelna</dc:creator>
  <cp:keywords/>
  <dc:description/>
  <cp:lastModifiedBy>Admin</cp:lastModifiedBy>
  <cp:revision>7</cp:revision>
  <cp:lastPrinted>2024-09-06T08:51:00Z</cp:lastPrinted>
  <dcterms:created xsi:type="dcterms:W3CDTF">2025-03-07T07:15:00Z</dcterms:created>
  <dcterms:modified xsi:type="dcterms:W3CDTF">2025-03-07T10:43:00Z</dcterms:modified>
</cp:coreProperties>
</file>