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3C9E9BC3" w14:textId="32933044" w:rsidR="005233C5" w:rsidRDefault="00750CE8" w:rsidP="005233C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5233C5">
        <w:rPr>
          <w:b/>
          <w:bCs/>
          <w:i/>
          <w:iCs/>
          <w:sz w:val="40"/>
          <w:szCs w:val="40"/>
        </w:rPr>
        <w:t>.</w:t>
      </w:r>
      <w:r w:rsidR="00A45AE3">
        <w:rPr>
          <w:b/>
          <w:bCs/>
          <w:i/>
          <w:iCs/>
          <w:sz w:val="40"/>
          <w:szCs w:val="40"/>
        </w:rPr>
        <w:t>3.</w:t>
      </w:r>
      <w:r w:rsidR="005233C5">
        <w:rPr>
          <w:b/>
          <w:bCs/>
          <w:i/>
          <w:iCs/>
          <w:sz w:val="40"/>
          <w:szCs w:val="40"/>
        </w:rPr>
        <w:t xml:space="preserve"> 202</w:t>
      </w:r>
      <w:r w:rsidR="0050317B">
        <w:rPr>
          <w:b/>
          <w:bCs/>
          <w:i/>
          <w:iCs/>
          <w:sz w:val="40"/>
          <w:szCs w:val="40"/>
        </w:rPr>
        <w:t>5</w:t>
      </w:r>
      <w:r w:rsidR="005233C5">
        <w:rPr>
          <w:b/>
          <w:bCs/>
          <w:i/>
          <w:iCs/>
          <w:sz w:val="40"/>
          <w:szCs w:val="40"/>
        </w:rPr>
        <w:t xml:space="preserve"> – </w:t>
      </w:r>
      <w:r w:rsidR="00BC1D1E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5233C5">
        <w:rPr>
          <w:b/>
          <w:bCs/>
          <w:i/>
          <w:iCs/>
          <w:sz w:val="40"/>
          <w:szCs w:val="40"/>
        </w:rPr>
        <w:t xml:space="preserve">. </w:t>
      </w:r>
      <w:r w:rsidR="006D744B">
        <w:rPr>
          <w:b/>
          <w:bCs/>
          <w:i/>
          <w:iCs/>
          <w:sz w:val="40"/>
          <w:szCs w:val="40"/>
        </w:rPr>
        <w:t>3</w:t>
      </w:r>
      <w:r w:rsidR="005233C5">
        <w:rPr>
          <w:b/>
          <w:bCs/>
          <w:i/>
          <w:iCs/>
          <w:sz w:val="40"/>
          <w:szCs w:val="40"/>
        </w:rPr>
        <w:t>. 202</w:t>
      </w:r>
      <w:r w:rsidR="0050317B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pPr w:leftFromText="141" w:rightFromText="141" w:vertAnchor="text" w:tblpY="167"/>
        <w:tblW w:w="10453" w:type="dxa"/>
        <w:tblLook w:val="04A0" w:firstRow="1" w:lastRow="0" w:firstColumn="1" w:lastColumn="0" w:noHBand="0" w:noVBand="1"/>
      </w:tblPr>
      <w:tblGrid>
        <w:gridCol w:w="2415"/>
        <w:gridCol w:w="4588"/>
        <w:gridCol w:w="3450"/>
      </w:tblGrid>
      <w:tr w:rsidR="00D562B0" w14:paraId="696769EC" w14:textId="77777777" w:rsidTr="00511796">
        <w:trPr>
          <w:trHeight w:val="728"/>
        </w:trPr>
        <w:tc>
          <w:tcPr>
            <w:tcW w:w="2415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0D85EB9D" w:rsidR="00D562B0" w:rsidRPr="00AB7C98" w:rsidRDefault="00750CE8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8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48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8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37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1"/>
            </w:tblGrid>
            <w:tr w:rsidR="00D562B0" w14:paraId="47949658" w14:textId="77777777" w:rsidTr="00511796">
              <w:trPr>
                <w:trHeight w:val="132"/>
              </w:trPr>
              <w:tc>
                <w:tcPr>
                  <w:tcW w:w="0" w:type="auto"/>
                </w:tcPr>
                <w:p w14:paraId="6487130E" w14:textId="05E52D99" w:rsidR="004C0647" w:rsidRPr="004C0647" w:rsidRDefault="00B26687" w:rsidP="00750CE8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Slovní druhy – </w:t>
                  </w:r>
                  <w:r w:rsidR="00F35AF2">
                    <w:t>slovesa, určování osoba, čísl</w:t>
                  </w:r>
                  <w:r w:rsidR="00B360BC">
                    <w:t>o</w:t>
                  </w:r>
                  <w:r w:rsidR="00F35AF2">
                    <w:t>, čas, způsob</w:t>
                  </w:r>
                </w:p>
                <w:p w14:paraId="38664C94" w14:textId="59823D79" w:rsidR="00695C44" w:rsidRDefault="00695C44" w:rsidP="00750CE8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27337C">
                    <w:t>četba, porozumění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448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8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37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1"/>
            </w:tblGrid>
            <w:tr w:rsidR="00D562B0" w14:paraId="5247DEBB" w14:textId="77777777" w:rsidTr="00511796">
              <w:trPr>
                <w:trHeight w:val="112"/>
              </w:trPr>
              <w:tc>
                <w:tcPr>
                  <w:tcW w:w="0" w:type="auto"/>
                </w:tcPr>
                <w:p w14:paraId="384003BF" w14:textId="02B8A7B5" w:rsidR="006D744B" w:rsidRDefault="00F6156B" w:rsidP="00750CE8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ANIMALS</w:t>
                  </w:r>
                </w:p>
                <w:p w14:paraId="01068BDF" w14:textId="531B7010" w:rsidR="00F6156B" w:rsidRDefault="00750CE8" w:rsidP="00750CE8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  <w:r w:rsidR="00F6156B">
                    <w:rPr>
                      <w:sz w:val="28"/>
                      <w:szCs w:val="28"/>
                    </w:rPr>
                    <w:t>opis</w:t>
                  </w:r>
                  <w:r>
                    <w:rPr>
                      <w:sz w:val="28"/>
                      <w:szCs w:val="28"/>
                    </w:rPr>
                    <w:t>, přídavná jména</w:t>
                  </w:r>
                </w:p>
                <w:p w14:paraId="5873170B" w14:textId="6383FA05" w:rsidR="006F3859" w:rsidRDefault="00F6156B" w:rsidP="00750CE8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Kde žijí?</w:t>
                  </w:r>
                  <w:r w:rsidR="00750CE8">
                    <w:rPr>
                      <w:sz w:val="28"/>
                      <w:szCs w:val="28"/>
                    </w:rPr>
                    <w:t xml:space="preserve"> HAVE GOT + </w:t>
                  </w:r>
                  <w:proofErr w:type="gramStart"/>
                  <w:r w:rsidR="00750CE8">
                    <w:rPr>
                      <w:sz w:val="28"/>
                      <w:szCs w:val="28"/>
                    </w:rPr>
                    <w:t>- ?</w:t>
                  </w:r>
                  <w:proofErr w:type="gramEnd"/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448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88" w:type="dxa"/>
            <w:vAlign w:val="center"/>
          </w:tcPr>
          <w:p w14:paraId="497EC03F" w14:textId="749D9D3E" w:rsidR="00767F4E" w:rsidRDefault="00F35AF2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Písemné a pamětné </w:t>
            </w:r>
            <w:r w:rsidR="00B360BC">
              <w:rPr>
                <w:sz w:val="24"/>
                <w:szCs w:val="24"/>
              </w:rPr>
              <w:t>násobení a dělení,</w:t>
            </w:r>
            <w:r>
              <w:rPr>
                <w:sz w:val="24"/>
                <w:szCs w:val="24"/>
              </w:rPr>
              <w:t xml:space="preserve"> zaokrouhlování</w:t>
            </w:r>
            <w:r w:rsidR="00B360BC">
              <w:rPr>
                <w:sz w:val="24"/>
                <w:szCs w:val="24"/>
              </w:rPr>
              <w:t xml:space="preserve"> a porovnávání</w:t>
            </w:r>
            <w:r>
              <w:rPr>
                <w:sz w:val="24"/>
                <w:szCs w:val="24"/>
              </w:rPr>
              <w:t xml:space="preserve"> čísel</w:t>
            </w:r>
          </w:p>
          <w:p w14:paraId="5DA65C6A" w14:textId="42FEEFA5" w:rsidR="007B7A8E" w:rsidRDefault="007B7A8E" w:rsidP="007B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G-osová souměrnost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511796">
        <w:trPr>
          <w:trHeight w:val="1097"/>
        </w:trPr>
        <w:tc>
          <w:tcPr>
            <w:tcW w:w="2415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88" w:type="dxa"/>
            <w:vAlign w:val="center"/>
          </w:tcPr>
          <w:p w14:paraId="7B7AC7E3" w14:textId="5FE630FD" w:rsidR="00D562B0" w:rsidRPr="0027703B" w:rsidRDefault="00511796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Práce s daty </w:t>
            </w:r>
          </w:p>
        </w:tc>
        <w:tc>
          <w:tcPr>
            <w:tcW w:w="3448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511796">
        <w:trPr>
          <w:trHeight w:val="1039"/>
        </w:trPr>
        <w:tc>
          <w:tcPr>
            <w:tcW w:w="2415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8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49266898" w14:textId="20FA01E8" w:rsidR="00D562B0" w:rsidRDefault="0034233E" w:rsidP="00D562B0">
            <w:r>
              <w:t xml:space="preserve">Lidské tělo – </w:t>
            </w:r>
            <w:r w:rsidR="00B360BC">
              <w:t>nervová</w:t>
            </w:r>
            <w:r w:rsidR="00F35AF2">
              <w:t xml:space="preserve"> soustava</w:t>
            </w:r>
          </w:p>
        </w:tc>
        <w:tc>
          <w:tcPr>
            <w:tcW w:w="3448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8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5E42C29D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F35AF2">
              <w:t>husitství</w:t>
            </w:r>
          </w:p>
          <w:p w14:paraId="786B3122" w14:textId="41B952E1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F35AF2">
              <w:t>vodstvo</w:t>
            </w:r>
            <w:r w:rsidR="0034233E">
              <w:t xml:space="preserve"> ČR</w:t>
            </w:r>
          </w:p>
        </w:tc>
        <w:tc>
          <w:tcPr>
            <w:tcW w:w="3448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511796">
        <w:trPr>
          <w:trHeight w:val="1112"/>
        </w:trPr>
        <w:tc>
          <w:tcPr>
            <w:tcW w:w="2415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88" w:type="dxa"/>
          </w:tcPr>
          <w:p w14:paraId="1590F18E" w14:textId="24FAD2AB" w:rsidR="00B7659C" w:rsidRPr="00B7659C" w:rsidRDefault="00D562B0" w:rsidP="00B7659C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B7659C">
              <w:rPr>
                <w:bCs/>
                <w:sz w:val="24"/>
                <w:szCs w:val="24"/>
              </w:rPr>
              <w:t>nácvik programu na vystoupení</w:t>
            </w:r>
          </w:p>
          <w:p w14:paraId="64A19A31" w14:textId="3E86EE41" w:rsidR="00D562B0" w:rsidRPr="0067675F" w:rsidRDefault="00B7659C" w:rsidP="00B7659C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50CE8">
              <w:rPr>
                <w:sz w:val="24"/>
                <w:szCs w:val="24"/>
              </w:rPr>
              <w:t>jarmark</w:t>
            </w:r>
          </w:p>
          <w:p w14:paraId="20CE847A" w14:textId="147B4461" w:rsidR="00372DA7" w:rsidRPr="0087019A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PČ </w:t>
            </w:r>
            <w:r w:rsidR="0087019A">
              <w:rPr>
                <w:b/>
                <w:bCs/>
                <w:sz w:val="24"/>
                <w:szCs w:val="24"/>
              </w:rPr>
              <w:t xml:space="preserve">– </w:t>
            </w:r>
            <w:r w:rsidR="0087019A">
              <w:rPr>
                <w:bCs/>
                <w:sz w:val="24"/>
                <w:szCs w:val="24"/>
              </w:rPr>
              <w:t>jarní vesnička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48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511796">
        <w:trPr>
          <w:trHeight w:val="938"/>
        </w:trPr>
        <w:tc>
          <w:tcPr>
            <w:tcW w:w="2415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37" w:type="dxa"/>
            <w:gridSpan w:val="2"/>
          </w:tcPr>
          <w:p w14:paraId="17DBB1BE" w14:textId="6E2EB006" w:rsidR="0027337C" w:rsidRPr="00511796" w:rsidRDefault="0027337C" w:rsidP="00E3522C">
            <w:r w:rsidRPr="00511796">
              <w:t>Velikonoční tvoření na jarmark</w:t>
            </w:r>
            <w:r w:rsidR="0087019A">
              <w:t>, zdobení perníčků.</w:t>
            </w:r>
            <w:bookmarkStart w:id="0" w:name="_GoBack"/>
            <w:bookmarkEnd w:id="0"/>
          </w:p>
          <w:p w14:paraId="1BA161B0" w14:textId="3C56CD17" w:rsidR="001E073C" w:rsidRDefault="008C3A0B" w:rsidP="00E3522C">
            <w:r w:rsidRPr="00511796">
              <w:t>Nácvik vystoupení.</w:t>
            </w:r>
          </w:p>
          <w:p w14:paraId="6906BF20" w14:textId="25B0FABB" w:rsidR="00DE7347" w:rsidRPr="00511796" w:rsidRDefault="0087019A" w:rsidP="00E3522C">
            <w:r>
              <w:t>Úterní odpolední svačinka – palačinky s překvapením</w:t>
            </w:r>
          </w:p>
          <w:p w14:paraId="6BCCF67C" w14:textId="0BB8714E" w:rsidR="00E9404A" w:rsidRPr="00511796" w:rsidRDefault="00E30923" w:rsidP="00E3522C">
            <w:r w:rsidRPr="00511796">
              <w:t>Procházky po okolí, pohádky, hry.</w:t>
            </w:r>
          </w:p>
          <w:p w14:paraId="68C97D40" w14:textId="754BE974" w:rsidR="00AD6E54" w:rsidRPr="00511796" w:rsidRDefault="00AD6E54" w:rsidP="00E3522C">
            <w:pPr>
              <w:rPr>
                <w:b/>
              </w:rPr>
            </w:pPr>
            <w:r w:rsidRPr="00511796">
              <w:rPr>
                <w:b/>
              </w:rPr>
              <w:t>28. 3. – Noc s Andersenem s přespáním ve školní družině.</w:t>
            </w:r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511796">
        <w:trPr>
          <w:trHeight w:val="2583"/>
        </w:trPr>
        <w:tc>
          <w:tcPr>
            <w:tcW w:w="10453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50DF5754" w14:textId="7D4E4E86" w:rsidR="00194017" w:rsidRPr="00194017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3261CAA" w14:textId="77777777" w:rsidR="00194017" w:rsidRPr="00D81CF4" w:rsidRDefault="00194017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DABEC40" w14:textId="77777777" w:rsidR="00D811E6" w:rsidRDefault="00D811E6" w:rsidP="00D8307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7934D4E" w14:textId="77777777" w:rsidR="007D4EA2" w:rsidRPr="00511796" w:rsidRDefault="007D4EA2" w:rsidP="007D4EA2">
            <w:pPr>
              <w:rPr>
                <w:b/>
              </w:rPr>
            </w:pPr>
            <w:r w:rsidRPr="00511796">
              <w:rPr>
                <w:b/>
              </w:rPr>
              <w:t>28. 3. – Noc s Andersenem s přespáním ve školní družině.</w:t>
            </w:r>
          </w:p>
          <w:p w14:paraId="61FF9A30" w14:textId="27B88AA7" w:rsidR="007D4EA2" w:rsidRPr="00A90691" w:rsidRDefault="007D4EA2" w:rsidP="00D8307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A5120"/>
    <w:rsid w:val="000C6501"/>
    <w:rsid w:val="000D69CF"/>
    <w:rsid w:val="000F1B64"/>
    <w:rsid w:val="00120047"/>
    <w:rsid w:val="00133EA7"/>
    <w:rsid w:val="00134A61"/>
    <w:rsid w:val="0017600E"/>
    <w:rsid w:val="001849F7"/>
    <w:rsid w:val="00194017"/>
    <w:rsid w:val="00195111"/>
    <w:rsid w:val="001B7E25"/>
    <w:rsid w:val="001C7C66"/>
    <w:rsid w:val="001D3494"/>
    <w:rsid w:val="001E073C"/>
    <w:rsid w:val="001E6239"/>
    <w:rsid w:val="00206882"/>
    <w:rsid w:val="00233549"/>
    <w:rsid w:val="0023469E"/>
    <w:rsid w:val="00252849"/>
    <w:rsid w:val="00264A39"/>
    <w:rsid w:val="0027337C"/>
    <w:rsid w:val="0027703B"/>
    <w:rsid w:val="00290DC4"/>
    <w:rsid w:val="00291D0F"/>
    <w:rsid w:val="002B12FD"/>
    <w:rsid w:val="002B5FAD"/>
    <w:rsid w:val="00331FAD"/>
    <w:rsid w:val="00336785"/>
    <w:rsid w:val="00340128"/>
    <w:rsid w:val="0034233E"/>
    <w:rsid w:val="0034613A"/>
    <w:rsid w:val="00372DA7"/>
    <w:rsid w:val="00395199"/>
    <w:rsid w:val="00396251"/>
    <w:rsid w:val="003C14F4"/>
    <w:rsid w:val="003D1458"/>
    <w:rsid w:val="003D4026"/>
    <w:rsid w:val="003F0897"/>
    <w:rsid w:val="00403D6C"/>
    <w:rsid w:val="00404312"/>
    <w:rsid w:val="00420ED9"/>
    <w:rsid w:val="004320BF"/>
    <w:rsid w:val="00442533"/>
    <w:rsid w:val="00442F64"/>
    <w:rsid w:val="00466012"/>
    <w:rsid w:val="00473A06"/>
    <w:rsid w:val="0048244D"/>
    <w:rsid w:val="00494716"/>
    <w:rsid w:val="004B3282"/>
    <w:rsid w:val="004C0647"/>
    <w:rsid w:val="004E6E65"/>
    <w:rsid w:val="004F2573"/>
    <w:rsid w:val="004F4FBE"/>
    <w:rsid w:val="0050317B"/>
    <w:rsid w:val="00506C5B"/>
    <w:rsid w:val="00511796"/>
    <w:rsid w:val="005233C5"/>
    <w:rsid w:val="00553504"/>
    <w:rsid w:val="0056084A"/>
    <w:rsid w:val="0056432E"/>
    <w:rsid w:val="005A79BA"/>
    <w:rsid w:val="005B2C64"/>
    <w:rsid w:val="006139D1"/>
    <w:rsid w:val="0065094B"/>
    <w:rsid w:val="00653FF0"/>
    <w:rsid w:val="0067675F"/>
    <w:rsid w:val="00695C44"/>
    <w:rsid w:val="006A170A"/>
    <w:rsid w:val="006B4153"/>
    <w:rsid w:val="006C795D"/>
    <w:rsid w:val="006D26D4"/>
    <w:rsid w:val="006D744B"/>
    <w:rsid w:val="006F3859"/>
    <w:rsid w:val="00702477"/>
    <w:rsid w:val="00744F8D"/>
    <w:rsid w:val="00750CE8"/>
    <w:rsid w:val="00767F4E"/>
    <w:rsid w:val="00784152"/>
    <w:rsid w:val="0078612F"/>
    <w:rsid w:val="007B026D"/>
    <w:rsid w:val="007B3F13"/>
    <w:rsid w:val="007B7A8E"/>
    <w:rsid w:val="007C3CEF"/>
    <w:rsid w:val="007D1AFD"/>
    <w:rsid w:val="007D4EA2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019A"/>
    <w:rsid w:val="008750CF"/>
    <w:rsid w:val="0088360B"/>
    <w:rsid w:val="00885212"/>
    <w:rsid w:val="00897FB4"/>
    <w:rsid w:val="008C0ACA"/>
    <w:rsid w:val="008C1A88"/>
    <w:rsid w:val="008C3A0B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45AE3"/>
    <w:rsid w:val="00A524E9"/>
    <w:rsid w:val="00A5744F"/>
    <w:rsid w:val="00A90691"/>
    <w:rsid w:val="00AA77A7"/>
    <w:rsid w:val="00AB6BE7"/>
    <w:rsid w:val="00AB7C98"/>
    <w:rsid w:val="00AD6E54"/>
    <w:rsid w:val="00AE2288"/>
    <w:rsid w:val="00AE70E4"/>
    <w:rsid w:val="00AF2161"/>
    <w:rsid w:val="00AF411D"/>
    <w:rsid w:val="00AF5071"/>
    <w:rsid w:val="00B26687"/>
    <w:rsid w:val="00B3464C"/>
    <w:rsid w:val="00B360BC"/>
    <w:rsid w:val="00B635BB"/>
    <w:rsid w:val="00B658D7"/>
    <w:rsid w:val="00B754A0"/>
    <w:rsid w:val="00B7659C"/>
    <w:rsid w:val="00B81A0B"/>
    <w:rsid w:val="00B9501A"/>
    <w:rsid w:val="00B96FCF"/>
    <w:rsid w:val="00BA247E"/>
    <w:rsid w:val="00BC1D1E"/>
    <w:rsid w:val="00BE3091"/>
    <w:rsid w:val="00BF37FE"/>
    <w:rsid w:val="00BF478D"/>
    <w:rsid w:val="00C05964"/>
    <w:rsid w:val="00C36E9B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8307F"/>
    <w:rsid w:val="00D92358"/>
    <w:rsid w:val="00DB015B"/>
    <w:rsid w:val="00DB113F"/>
    <w:rsid w:val="00DE6491"/>
    <w:rsid w:val="00DE7347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35AF2"/>
    <w:rsid w:val="00F51635"/>
    <w:rsid w:val="00F57B06"/>
    <w:rsid w:val="00F6156B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8</cp:revision>
  <cp:lastPrinted>2024-09-20T08:36:00Z</cp:lastPrinted>
  <dcterms:created xsi:type="dcterms:W3CDTF">2025-03-21T05:59:00Z</dcterms:created>
  <dcterms:modified xsi:type="dcterms:W3CDTF">2025-03-21T07:35:00Z</dcterms:modified>
</cp:coreProperties>
</file>