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6BCF5" w14:textId="6DB0C481" w:rsidR="00206882" w:rsidRPr="00AB7C98" w:rsidRDefault="00420ED9" w:rsidP="00206882">
      <w:pPr>
        <w:pStyle w:val="Default"/>
        <w:rPr>
          <w:b/>
          <w:bCs/>
          <w:sz w:val="56"/>
          <w:szCs w:val="56"/>
          <w:u w:val="single"/>
        </w:rPr>
      </w:pP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89984" behindDoc="0" locked="0" layoutInCell="1" allowOverlap="1" wp14:anchorId="69EE53C7" wp14:editId="6064F36D">
            <wp:simplePos x="0" y="0"/>
            <wp:positionH relativeFrom="column">
              <wp:posOffset>5233162</wp:posOffset>
            </wp:positionH>
            <wp:positionV relativeFrom="paragraph">
              <wp:posOffset>-4064</wp:posOffset>
            </wp:positionV>
            <wp:extent cx="536575" cy="792480"/>
            <wp:effectExtent l="0" t="0" r="0" b="7620"/>
            <wp:wrapNone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657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88960" behindDoc="0" locked="0" layoutInCell="1" allowOverlap="1" wp14:anchorId="28A571FE" wp14:editId="14275F2A">
            <wp:simplePos x="0" y="0"/>
            <wp:positionH relativeFrom="column">
              <wp:posOffset>865404</wp:posOffset>
            </wp:positionH>
            <wp:positionV relativeFrom="paragraph">
              <wp:posOffset>-1270</wp:posOffset>
            </wp:positionV>
            <wp:extent cx="534009" cy="796886"/>
            <wp:effectExtent l="0" t="0" r="0" b="3810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09" cy="796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87936" behindDoc="1" locked="0" layoutInCell="1" allowOverlap="1" wp14:anchorId="3EE2657F" wp14:editId="20010E2F">
            <wp:simplePos x="0" y="0"/>
            <wp:positionH relativeFrom="column">
              <wp:posOffset>1400810</wp:posOffset>
            </wp:positionH>
            <wp:positionV relativeFrom="paragraph">
              <wp:posOffset>-354965</wp:posOffset>
            </wp:positionV>
            <wp:extent cx="780415" cy="1164590"/>
            <wp:effectExtent l="0" t="0" r="635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041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86912" behindDoc="1" locked="0" layoutInCell="1" allowOverlap="1" wp14:anchorId="6F8BABE4" wp14:editId="04E3D026">
            <wp:simplePos x="0" y="0"/>
            <wp:positionH relativeFrom="column">
              <wp:posOffset>4451299</wp:posOffset>
            </wp:positionH>
            <wp:positionV relativeFrom="paragraph">
              <wp:posOffset>-354787</wp:posOffset>
            </wp:positionV>
            <wp:extent cx="775335" cy="1162685"/>
            <wp:effectExtent l="0" t="0" r="571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116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6882" w:rsidRPr="00206882">
        <w:rPr>
          <w:b/>
          <w:bCs/>
          <w:sz w:val="56"/>
          <w:szCs w:val="56"/>
        </w:rPr>
        <w:t xml:space="preserve">                              </w:t>
      </w:r>
      <w:r w:rsidR="00206882" w:rsidRPr="00AB7C98">
        <w:rPr>
          <w:b/>
          <w:bCs/>
          <w:sz w:val="56"/>
          <w:szCs w:val="56"/>
          <w:u w:val="single"/>
        </w:rPr>
        <w:t>Týdenní plán</w:t>
      </w:r>
    </w:p>
    <w:p w14:paraId="0AED6613" w14:textId="08D10F78" w:rsidR="00E55B1E" w:rsidRDefault="0036023C" w:rsidP="00E55B1E">
      <w:pPr>
        <w:pStyle w:val="Default"/>
        <w:jc w:val="center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28</w:t>
      </w:r>
      <w:r w:rsidR="00E55B1E">
        <w:rPr>
          <w:b/>
          <w:bCs/>
          <w:i/>
          <w:iCs/>
          <w:sz w:val="40"/>
          <w:szCs w:val="40"/>
        </w:rPr>
        <w:t xml:space="preserve">. 4. 2025 – </w:t>
      </w:r>
      <w:r w:rsidR="003E354A">
        <w:rPr>
          <w:b/>
          <w:bCs/>
          <w:i/>
          <w:iCs/>
          <w:sz w:val="40"/>
          <w:szCs w:val="40"/>
        </w:rPr>
        <w:t>9</w:t>
      </w:r>
      <w:r>
        <w:rPr>
          <w:b/>
          <w:bCs/>
          <w:i/>
          <w:iCs/>
          <w:sz w:val="40"/>
          <w:szCs w:val="40"/>
        </w:rPr>
        <w:t xml:space="preserve">. </w:t>
      </w:r>
      <w:r w:rsidR="00E55B1E">
        <w:rPr>
          <w:b/>
          <w:bCs/>
          <w:i/>
          <w:iCs/>
          <w:sz w:val="40"/>
          <w:szCs w:val="40"/>
        </w:rPr>
        <w:t>5. 2025</w:t>
      </w:r>
    </w:p>
    <w:tbl>
      <w:tblPr>
        <w:tblStyle w:val="Mkatabulky"/>
        <w:tblpPr w:leftFromText="141" w:rightFromText="141" w:vertAnchor="text" w:tblpY="167"/>
        <w:tblW w:w="10363" w:type="dxa"/>
        <w:tblLook w:val="04A0" w:firstRow="1" w:lastRow="0" w:firstColumn="1" w:lastColumn="0" w:noHBand="0" w:noVBand="1"/>
      </w:tblPr>
      <w:tblGrid>
        <w:gridCol w:w="2394"/>
        <w:gridCol w:w="4549"/>
        <w:gridCol w:w="3420"/>
      </w:tblGrid>
      <w:tr w:rsidR="00D562B0" w14:paraId="696769EC" w14:textId="77777777" w:rsidTr="006E5EA5">
        <w:trPr>
          <w:trHeight w:val="709"/>
        </w:trPr>
        <w:tc>
          <w:tcPr>
            <w:tcW w:w="2394" w:type="dxa"/>
            <w:vAlign w:val="center"/>
          </w:tcPr>
          <w:p w14:paraId="04FF944A" w14:textId="2C1B6FC8" w:rsidR="00D562B0" w:rsidRDefault="00D562B0" w:rsidP="00D562B0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Školní týden: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5BE89C98" w14:textId="7B9A127F" w:rsidR="00D562B0" w:rsidRPr="00AB7C98" w:rsidRDefault="00750CE8" w:rsidP="00D562B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36023C">
              <w:rPr>
                <w:b/>
                <w:bCs/>
                <w:sz w:val="28"/>
                <w:szCs w:val="28"/>
              </w:rPr>
              <w:t>5</w:t>
            </w:r>
            <w:r w:rsidR="00D562B0">
              <w:rPr>
                <w:b/>
                <w:bCs/>
                <w:sz w:val="28"/>
                <w:szCs w:val="28"/>
              </w:rPr>
              <w:t>.</w:t>
            </w:r>
            <w:r w:rsidR="00E55B1E">
              <w:rPr>
                <w:b/>
                <w:bCs/>
                <w:sz w:val="28"/>
                <w:szCs w:val="28"/>
              </w:rPr>
              <w:t>-3</w:t>
            </w:r>
            <w:r w:rsidR="0036023C">
              <w:rPr>
                <w:b/>
                <w:bCs/>
                <w:sz w:val="28"/>
                <w:szCs w:val="28"/>
              </w:rPr>
              <w:t>6</w:t>
            </w:r>
            <w:r w:rsidR="00E55B1E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548" w:type="dxa"/>
            <w:vAlign w:val="center"/>
          </w:tcPr>
          <w:p w14:paraId="05CC5887" w14:textId="2AEBE851" w:rsidR="00D562B0" w:rsidRPr="00AB7C98" w:rsidRDefault="00D562B0" w:rsidP="00D562B0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Jméno:</w:t>
            </w:r>
          </w:p>
        </w:tc>
        <w:tc>
          <w:tcPr>
            <w:tcW w:w="3420" w:type="dxa"/>
            <w:vAlign w:val="center"/>
          </w:tcPr>
          <w:p w14:paraId="0B6CD656" w14:textId="77777777" w:rsidR="00D562B0" w:rsidRPr="00AB7C98" w:rsidRDefault="00D562B0" w:rsidP="00D562B0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Ročník:</w:t>
            </w:r>
            <w:r>
              <w:rPr>
                <w:b/>
                <w:bCs/>
                <w:sz w:val="28"/>
                <w:szCs w:val="28"/>
              </w:rPr>
              <w:t xml:space="preserve"> 4</w:t>
            </w:r>
            <w:r w:rsidRPr="00336785">
              <w:rPr>
                <w:b/>
                <w:bCs/>
                <w:sz w:val="40"/>
                <w:szCs w:val="40"/>
              </w:rPr>
              <w:t>.</w:t>
            </w:r>
          </w:p>
        </w:tc>
      </w:tr>
      <w:tr w:rsidR="00D562B0" w14:paraId="30E311BD" w14:textId="77777777" w:rsidTr="006E5EA5">
        <w:trPr>
          <w:trHeight w:val="1230"/>
        </w:trPr>
        <w:tc>
          <w:tcPr>
            <w:tcW w:w="2394" w:type="dxa"/>
            <w:vAlign w:val="center"/>
          </w:tcPr>
          <w:p w14:paraId="3F5763EB" w14:textId="1A3E75A4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ČESKÝ JAZYK</w:t>
            </w:r>
          </w:p>
        </w:tc>
        <w:tc>
          <w:tcPr>
            <w:tcW w:w="4548" w:type="dxa"/>
          </w:tcPr>
          <w:p w14:paraId="16A0F867" w14:textId="77777777" w:rsidR="00D562B0" w:rsidRDefault="00D562B0" w:rsidP="00D562B0">
            <w:pPr>
              <w:pStyle w:val="Default"/>
            </w:pPr>
          </w:p>
          <w:tbl>
            <w:tblPr>
              <w:tblW w:w="433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33"/>
            </w:tblGrid>
            <w:tr w:rsidR="00D562B0" w14:paraId="47949658" w14:textId="77777777" w:rsidTr="006E5EA5">
              <w:trPr>
                <w:trHeight w:val="128"/>
              </w:trPr>
              <w:tc>
                <w:tcPr>
                  <w:tcW w:w="0" w:type="auto"/>
                </w:tcPr>
                <w:p w14:paraId="6487130E" w14:textId="0675D34A" w:rsidR="004C0647" w:rsidRPr="004C0647" w:rsidRDefault="00B26687" w:rsidP="00BF047E">
                  <w:pPr>
                    <w:pStyle w:val="Default"/>
                    <w:framePr w:hSpace="141" w:wrap="around" w:vAnchor="text" w:hAnchor="text" w:y="167"/>
                  </w:pPr>
                  <w:r>
                    <w:t xml:space="preserve">Slovní druhy – </w:t>
                  </w:r>
                  <w:r w:rsidR="009F04E3">
                    <w:t>stavba věty</w:t>
                  </w:r>
                </w:p>
                <w:p w14:paraId="38664C94" w14:textId="1E838F57" w:rsidR="00695C44" w:rsidRDefault="00695C44" w:rsidP="00BF047E">
                  <w:pPr>
                    <w:pStyle w:val="Default"/>
                    <w:framePr w:hSpace="141" w:wrap="around" w:vAnchor="text" w:hAnchor="text" w:y="167"/>
                    <w:rPr>
                      <w:sz w:val="28"/>
                      <w:szCs w:val="28"/>
                    </w:rPr>
                  </w:pPr>
                  <w:r w:rsidRPr="00D92358">
                    <w:t xml:space="preserve">Čt.- </w:t>
                  </w:r>
                  <w:r w:rsidR="00BF37FE">
                    <w:t xml:space="preserve">Sl. </w:t>
                  </w:r>
                  <w:r w:rsidR="0056084A">
                    <w:t>–</w:t>
                  </w:r>
                  <w:r w:rsidR="001D3494">
                    <w:t xml:space="preserve"> </w:t>
                  </w:r>
                  <w:r w:rsidR="00DA16B6">
                    <w:t>čtení s porozuměním</w:t>
                  </w:r>
                </w:p>
              </w:tc>
            </w:tr>
          </w:tbl>
          <w:p w14:paraId="2A5879DF" w14:textId="77777777" w:rsidR="00D562B0" w:rsidRDefault="00D562B0" w:rsidP="00D562B0"/>
        </w:tc>
        <w:tc>
          <w:tcPr>
            <w:tcW w:w="3420" w:type="dxa"/>
          </w:tcPr>
          <w:p w14:paraId="1F4839EE" w14:textId="77777777" w:rsidR="00D562B0" w:rsidRDefault="00D562B0" w:rsidP="00D562B0"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779CDBE0" wp14:editId="6E3783E3">
                  <wp:simplePos x="0" y="0"/>
                  <wp:positionH relativeFrom="column">
                    <wp:posOffset>183490</wp:posOffset>
                  </wp:positionH>
                  <wp:positionV relativeFrom="paragraph">
                    <wp:posOffset>71095</wp:posOffset>
                  </wp:positionV>
                  <wp:extent cx="1571625" cy="561544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5615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562B0" w14:paraId="266DFC53" w14:textId="77777777" w:rsidTr="006E5EA5">
        <w:trPr>
          <w:trHeight w:val="1230"/>
        </w:trPr>
        <w:tc>
          <w:tcPr>
            <w:tcW w:w="2394" w:type="dxa"/>
            <w:vAlign w:val="center"/>
          </w:tcPr>
          <w:p w14:paraId="122C54EF" w14:textId="77777777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ANGLICKÝ JAZYK</w:t>
            </w:r>
          </w:p>
        </w:tc>
        <w:tc>
          <w:tcPr>
            <w:tcW w:w="4548" w:type="dxa"/>
          </w:tcPr>
          <w:tbl>
            <w:tblPr>
              <w:tblW w:w="433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33"/>
            </w:tblGrid>
            <w:tr w:rsidR="00D562B0" w14:paraId="5247DEBB" w14:textId="77777777" w:rsidTr="006E5EA5">
              <w:trPr>
                <w:trHeight w:val="109"/>
              </w:trPr>
              <w:tc>
                <w:tcPr>
                  <w:tcW w:w="0" w:type="auto"/>
                </w:tcPr>
                <w:p w14:paraId="6E26D4DC" w14:textId="443FE469" w:rsidR="006F3859" w:rsidRDefault="00C855DE" w:rsidP="00BF047E">
                  <w:pPr>
                    <w:pStyle w:val="Default"/>
                    <w:framePr w:hSpace="141" w:wrap="around" w:vAnchor="text" w:hAnchor="text" w:y="16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There is/ are</w:t>
                  </w:r>
                </w:p>
                <w:p w14:paraId="5873170B" w14:textId="65CB029C" w:rsidR="004146BC" w:rsidRDefault="004146BC" w:rsidP="00BF047E">
                  <w:pPr>
                    <w:pStyle w:val="Default"/>
                    <w:framePr w:hSpace="141" w:wrap="around" w:vAnchor="text" w:hAnchor="text" w:y="16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Předložky</w:t>
                  </w:r>
                  <w:r w:rsidR="0078693A">
                    <w:rPr>
                      <w:sz w:val="28"/>
                      <w:szCs w:val="28"/>
                    </w:rPr>
                    <w:t>, přídavná jména</w:t>
                  </w:r>
                </w:p>
              </w:tc>
            </w:tr>
          </w:tbl>
          <w:p w14:paraId="2A388EB1" w14:textId="5646EA62" w:rsidR="00D562B0" w:rsidRPr="00A50058" w:rsidRDefault="00EC6657" w:rsidP="00D562B0">
            <w:pPr>
              <w:rPr>
                <w:sz w:val="28"/>
                <w:szCs w:val="28"/>
              </w:rPr>
            </w:pPr>
            <w:r>
              <w:t xml:space="preserve">  </w:t>
            </w:r>
            <w:r w:rsidR="0078693A">
              <w:rPr>
                <w:sz w:val="28"/>
                <w:szCs w:val="28"/>
              </w:rPr>
              <w:t>Ve městě, na ulici</w:t>
            </w:r>
          </w:p>
        </w:tc>
        <w:tc>
          <w:tcPr>
            <w:tcW w:w="3420" w:type="dxa"/>
          </w:tcPr>
          <w:p w14:paraId="56C6DF36" w14:textId="77777777" w:rsidR="00D562B0" w:rsidRDefault="00D562B0" w:rsidP="00D562B0"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007EEA1F" wp14:editId="1FE859EA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113665</wp:posOffset>
                  </wp:positionV>
                  <wp:extent cx="1572895" cy="560705"/>
                  <wp:effectExtent l="0" t="0" r="8255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2B0" w14:paraId="368C4AF6" w14:textId="77777777" w:rsidTr="006E5EA5">
        <w:trPr>
          <w:trHeight w:val="1230"/>
        </w:trPr>
        <w:tc>
          <w:tcPr>
            <w:tcW w:w="2394" w:type="dxa"/>
            <w:vAlign w:val="center"/>
          </w:tcPr>
          <w:p w14:paraId="6475D098" w14:textId="77777777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MATEMATIKA</w:t>
            </w:r>
          </w:p>
        </w:tc>
        <w:tc>
          <w:tcPr>
            <w:tcW w:w="4548" w:type="dxa"/>
            <w:vAlign w:val="center"/>
          </w:tcPr>
          <w:p w14:paraId="497EC03F" w14:textId="2A4FCDE2" w:rsidR="00767F4E" w:rsidRDefault="00D71AB0" w:rsidP="00D56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Opakování všech početních operací</w:t>
            </w:r>
          </w:p>
          <w:p w14:paraId="5DA65C6A" w14:textId="2BA2511C" w:rsidR="007B7A8E" w:rsidRDefault="007B7A8E" w:rsidP="007B7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G-</w:t>
            </w:r>
            <w:r w:rsidR="00D71AB0">
              <w:rPr>
                <w:sz w:val="24"/>
                <w:szCs w:val="24"/>
              </w:rPr>
              <w:t>rýsování, obvody a obsahy</w:t>
            </w:r>
          </w:p>
          <w:p w14:paraId="16D04C42" w14:textId="40CE114C" w:rsidR="00395199" w:rsidRPr="00395199" w:rsidRDefault="00395199" w:rsidP="00BE3091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14:paraId="500A4F2D" w14:textId="77777777" w:rsidR="00D562B0" w:rsidRDefault="00D562B0" w:rsidP="00D562B0"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2FCE37C2" wp14:editId="55BE3C58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-1905</wp:posOffset>
                  </wp:positionV>
                  <wp:extent cx="1572895" cy="560705"/>
                  <wp:effectExtent l="0" t="0" r="8255" b="0"/>
                  <wp:wrapNone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562B0" w14:paraId="053B7ADB" w14:textId="77777777" w:rsidTr="006E5EA5">
        <w:trPr>
          <w:trHeight w:val="1069"/>
        </w:trPr>
        <w:tc>
          <w:tcPr>
            <w:tcW w:w="2394" w:type="dxa"/>
            <w:vAlign w:val="center"/>
          </w:tcPr>
          <w:p w14:paraId="3F24A27F" w14:textId="77777777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INFORMATIKA</w:t>
            </w:r>
          </w:p>
        </w:tc>
        <w:tc>
          <w:tcPr>
            <w:tcW w:w="4548" w:type="dxa"/>
            <w:vAlign w:val="center"/>
          </w:tcPr>
          <w:p w14:paraId="7B7AC7E3" w14:textId="13071E88" w:rsidR="00D562B0" w:rsidRPr="0027703B" w:rsidRDefault="00D71AB0" w:rsidP="00D562B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Náš rok – měsíce, tvorba prezentace na PC</w:t>
            </w:r>
          </w:p>
        </w:tc>
        <w:tc>
          <w:tcPr>
            <w:tcW w:w="3420" w:type="dxa"/>
            <w:vAlign w:val="center"/>
          </w:tcPr>
          <w:p w14:paraId="305342EE" w14:textId="77777777" w:rsidR="00D562B0" w:rsidRPr="00AB7C98" w:rsidRDefault="00D562B0" w:rsidP="00D562B0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77696" behindDoc="0" locked="0" layoutInCell="1" allowOverlap="1" wp14:anchorId="7FD37335" wp14:editId="3D58A6F4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15240</wp:posOffset>
                  </wp:positionV>
                  <wp:extent cx="1572895" cy="560705"/>
                  <wp:effectExtent l="0" t="0" r="8255" b="0"/>
                  <wp:wrapNone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562B0" w14:paraId="227A3A43" w14:textId="77777777" w:rsidTr="006E5EA5">
        <w:trPr>
          <w:trHeight w:val="1013"/>
        </w:trPr>
        <w:tc>
          <w:tcPr>
            <w:tcW w:w="2394" w:type="dxa"/>
            <w:vAlign w:val="center"/>
          </w:tcPr>
          <w:p w14:paraId="55E4E798" w14:textId="77777777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PŘÍRODOVĚDA</w:t>
            </w:r>
          </w:p>
        </w:tc>
        <w:tc>
          <w:tcPr>
            <w:tcW w:w="4548" w:type="dxa"/>
          </w:tcPr>
          <w:p w14:paraId="4995895C" w14:textId="77777777" w:rsidR="00D562B0" w:rsidRDefault="00D562B0" w:rsidP="00D562B0">
            <w:pPr>
              <w:pStyle w:val="Default"/>
            </w:pPr>
          </w:p>
          <w:p w14:paraId="6B098A4A" w14:textId="33C1B46E" w:rsidR="00D562B0" w:rsidRDefault="0034233E" w:rsidP="00D562B0">
            <w:bookmarkStart w:id="0" w:name="_GoBack"/>
            <w:r>
              <w:t xml:space="preserve">Lidské tělo – </w:t>
            </w:r>
            <w:r w:rsidR="00D71AB0">
              <w:t>nervová a rozmnožovací soustava</w:t>
            </w:r>
          </w:p>
          <w:bookmarkEnd w:id="0"/>
          <w:p w14:paraId="49266898" w14:textId="668421E7" w:rsidR="004B2C6B" w:rsidRDefault="004B2C6B" w:rsidP="00D562B0"/>
        </w:tc>
        <w:tc>
          <w:tcPr>
            <w:tcW w:w="3420" w:type="dxa"/>
          </w:tcPr>
          <w:p w14:paraId="618766A9" w14:textId="77777777" w:rsidR="00D562B0" w:rsidRPr="00AB7C98" w:rsidRDefault="00D562B0" w:rsidP="00D562B0">
            <w:pPr>
              <w:rPr>
                <w:b/>
                <w:bCs/>
              </w:rPr>
            </w:pPr>
            <w:r w:rsidRPr="00AB7C98">
              <w:rPr>
                <w:b/>
                <w:bCs/>
                <w:noProof/>
              </w:rPr>
              <w:drawing>
                <wp:anchor distT="0" distB="0" distL="114300" distR="114300" simplePos="0" relativeHeight="251675648" behindDoc="0" locked="0" layoutInCell="1" allowOverlap="1" wp14:anchorId="516DF92B" wp14:editId="10B243A1">
                  <wp:simplePos x="0" y="0"/>
                  <wp:positionH relativeFrom="column">
                    <wp:posOffset>224485</wp:posOffset>
                  </wp:positionH>
                  <wp:positionV relativeFrom="paragraph">
                    <wp:posOffset>34747</wp:posOffset>
                  </wp:positionV>
                  <wp:extent cx="1572895" cy="560705"/>
                  <wp:effectExtent l="0" t="0" r="8255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2B0" w14:paraId="5D9B75EB" w14:textId="77777777" w:rsidTr="006E5EA5">
        <w:trPr>
          <w:trHeight w:val="1230"/>
        </w:trPr>
        <w:tc>
          <w:tcPr>
            <w:tcW w:w="2394" w:type="dxa"/>
            <w:vAlign w:val="center"/>
          </w:tcPr>
          <w:p w14:paraId="4619E026" w14:textId="77777777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VLASTIVĚDA</w:t>
            </w:r>
          </w:p>
        </w:tc>
        <w:tc>
          <w:tcPr>
            <w:tcW w:w="4548" w:type="dxa"/>
          </w:tcPr>
          <w:p w14:paraId="60552DF6" w14:textId="77777777" w:rsidR="0027703B" w:rsidRDefault="0027703B" w:rsidP="00D562B0">
            <w:pPr>
              <w:pStyle w:val="Default"/>
            </w:pPr>
          </w:p>
          <w:p w14:paraId="69B8FA67" w14:textId="2CC57F4D" w:rsidR="00D562B0" w:rsidRPr="0027703B" w:rsidRDefault="0027703B" w:rsidP="00D562B0">
            <w:pPr>
              <w:pStyle w:val="Default"/>
            </w:pPr>
            <w:r w:rsidRPr="0027703B">
              <w:rPr>
                <w:b/>
              </w:rPr>
              <w:t>D</w:t>
            </w:r>
            <w:r w:rsidRPr="0027703B">
              <w:t xml:space="preserve"> –</w:t>
            </w:r>
            <w:r w:rsidR="004E6E65">
              <w:t xml:space="preserve"> </w:t>
            </w:r>
            <w:r w:rsidR="0012214C">
              <w:t>doba pohusitská</w:t>
            </w:r>
          </w:p>
          <w:p w14:paraId="786B3122" w14:textId="06E66D5B" w:rsidR="00D45978" w:rsidRPr="0056432E" w:rsidRDefault="0027703B" w:rsidP="00D562B0">
            <w:pPr>
              <w:pStyle w:val="Default"/>
              <w:rPr>
                <w:sz w:val="28"/>
                <w:szCs w:val="28"/>
              </w:rPr>
            </w:pPr>
            <w:r w:rsidRPr="0027703B">
              <w:rPr>
                <w:b/>
              </w:rPr>
              <w:t xml:space="preserve">Z </w:t>
            </w:r>
            <w:r w:rsidR="00EB72B9" w:rsidRPr="0027703B">
              <w:t>–</w:t>
            </w:r>
            <w:r w:rsidR="004E6E65">
              <w:t xml:space="preserve"> </w:t>
            </w:r>
            <w:r w:rsidR="00D71AB0">
              <w:t>Poznáváme naši vlast</w:t>
            </w:r>
          </w:p>
        </w:tc>
        <w:tc>
          <w:tcPr>
            <w:tcW w:w="3420" w:type="dxa"/>
          </w:tcPr>
          <w:p w14:paraId="4348DEE3" w14:textId="77777777" w:rsidR="00D562B0" w:rsidRPr="00AB7C98" w:rsidRDefault="00D562B0" w:rsidP="00D562B0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78720" behindDoc="0" locked="0" layoutInCell="1" allowOverlap="1" wp14:anchorId="364AB6B6" wp14:editId="3781FDD0">
                  <wp:simplePos x="0" y="0"/>
                  <wp:positionH relativeFrom="column">
                    <wp:posOffset>242392</wp:posOffset>
                  </wp:positionH>
                  <wp:positionV relativeFrom="paragraph">
                    <wp:posOffset>44450</wp:posOffset>
                  </wp:positionV>
                  <wp:extent cx="1572895" cy="560705"/>
                  <wp:effectExtent l="0" t="0" r="8255" b="0"/>
                  <wp:wrapNone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2B0" w14:paraId="5EC46891" w14:textId="77777777" w:rsidTr="006E5EA5">
        <w:trPr>
          <w:trHeight w:val="1084"/>
        </w:trPr>
        <w:tc>
          <w:tcPr>
            <w:tcW w:w="2394" w:type="dxa"/>
            <w:vAlign w:val="center"/>
          </w:tcPr>
          <w:p w14:paraId="30078ED7" w14:textId="77777777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VÝCHOVY</w:t>
            </w:r>
          </w:p>
        </w:tc>
        <w:tc>
          <w:tcPr>
            <w:tcW w:w="4548" w:type="dxa"/>
          </w:tcPr>
          <w:p w14:paraId="1590F18E" w14:textId="72A05C4B" w:rsidR="00B7659C" w:rsidRPr="00BF047E" w:rsidRDefault="00D562B0" w:rsidP="00B7659C">
            <w:pPr>
              <w:rPr>
                <w:bCs/>
                <w:sz w:val="24"/>
                <w:szCs w:val="24"/>
              </w:rPr>
            </w:pPr>
            <w:r w:rsidRPr="0067675F">
              <w:rPr>
                <w:b/>
                <w:bCs/>
                <w:sz w:val="24"/>
                <w:szCs w:val="24"/>
              </w:rPr>
              <w:t>HV –</w:t>
            </w:r>
            <w:r w:rsidR="00BF047E">
              <w:rPr>
                <w:b/>
                <w:bCs/>
                <w:sz w:val="24"/>
                <w:szCs w:val="24"/>
              </w:rPr>
              <w:t xml:space="preserve"> </w:t>
            </w:r>
            <w:r w:rsidR="00BF047E">
              <w:rPr>
                <w:bCs/>
                <w:sz w:val="24"/>
                <w:szCs w:val="24"/>
              </w:rPr>
              <w:t>plavecký výcvik</w:t>
            </w:r>
          </w:p>
          <w:p w14:paraId="64A19A31" w14:textId="7EF89CF8" w:rsidR="00D562B0" w:rsidRPr="0067675F" w:rsidRDefault="00B7659C" w:rsidP="00B7659C">
            <w:pPr>
              <w:rPr>
                <w:sz w:val="24"/>
                <w:szCs w:val="24"/>
              </w:rPr>
            </w:pPr>
            <w:r w:rsidRPr="0067675F">
              <w:rPr>
                <w:b/>
                <w:bCs/>
                <w:sz w:val="24"/>
                <w:szCs w:val="24"/>
              </w:rPr>
              <w:t xml:space="preserve">VV </w:t>
            </w:r>
            <w:r w:rsidRPr="0067675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78693A">
              <w:rPr>
                <w:sz w:val="24"/>
                <w:szCs w:val="24"/>
              </w:rPr>
              <w:t>příprava – Tvoření s maminkami</w:t>
            </w:r>
          </w:p>
          <w:p w14:paraId="20CE847A" w14:textId="4C90E5C7" w:rsidR="00372DA7" w:rsidRPr="0018486B" w:rsidRDefault="00D562B0" w:rsidP="00372DA7">
            <w:pPr>
              <w:rPr>
                <w:bCs/>
                <w:sz w:val="24"/>
                <w:szCs w:val="24"/>
              </w:rPr>
            </w:pPr>
            <w:proofErr w:type="gramStart"/>
            <w:r w:rsidRPr="0067675F">
              <w:rPr>
                <w:b/>
                <w:bCs/>
                <w:sz w:val="24"/>
                <w:szCs w:val="24"/>
              </w:rPr>
              <w:t>PČ</w:t>
            </w:r>
            <w:r w:rsidR="00BF047E">
              <w:rPr>
                <w:b/>
                <w:bCs/>
                <w:sz w:val="24"/>
                <w:szCs w:val="24"/>
              </w:rPr>
              <w:t xml:space="preserve"> - </w:t>
            </w:r>
            <w:r w:rsidR="0018486B">
              <w:rPr>
                <w:bCs/>
                <w:sz w:val="24"/>
                <w:szCs w:val="24"/>
              </w:rPr>
              <w:t>jarní</w:t>
            </w:r>
            <w:proofErr w:type="gramEnd"/>
            <w:r w:rsidR="0018486B">
              <w:rPr>
                <w:bCs/>
                <w:sz w:val="24"/>
                <w:szCs w:val="24"/>
              </w:rPr>
              <w:t xml:space="preserve"> práce na školní zahradě</w:t>
            </w:r>
            <w:r w:rsidR="00BF047E">
              <w:rPr>
                <w:bCs/>
                <w:sz w:val="24"/>
                <w:szCs w:val="24"/>
              </w:rPr>
              <w:t>, tvoření pro maminky</w:t>
            </w:r>
          </w:p>
          <w:p w14:paraId="29D08B2E" w14:textId="507F6C0C" w:rsidR="00D562B0" w:rsidRDefault="00D562B0" w:rsidP="00372DA7">
            <w:r w:rsidRPr="0067675F">
              <w:rPr>
                <w:b/>
                <w:bCs/>
                <w:sz w:val="24"/>
                <w:szCs w:val="24"/>
              </w:rPr>
              <w:t>TV –</w:t>
            </w:r>
            <w:r w:rsidRPr="0067675F">
              <w:rPr>
                <w:sz w:val="24"/>
                <w:szCs w:val="24"/>
              </w:rPr>
              <w:t xml:space="preserve"> </w:t>
            </w:r>
            <w:r w:rsidR="00BF047E">
              <w:rPr>
                <w:sz w:val="24"/>
                <w:szCs w:val="24"/>
              </w:rPr>
              <w:t>plavecký výcvik</w:t>
            </w:r>
          </w:p>
        </w:tc>
        <w:tc>
          <w:tcPr>
            <w:tcW w:w="3420" w:type="dxa"/>
          </w:tcPr>
          <w:p w14:paraId="40783635" w14:textId="77777777" w:rsidR="00D562B0" w:rsidRDefault="00D562B0" w:rsidP="00D562B0"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7F631451" wp14:editId="4D31EDF3">
                  <wp:simplePos x="0" y="0"/>
                  <wp:positionH relativeFrom="column">
                    <wp:posOffset>266852</wp:posOffset>
                  </wp:positionH>
                  <wp:positionV relativeFrom="paragraph">
                    <wp:posOffset>83414</wp:posOffset>
                  </wp:positionV>
                  <wp:extent cx="1572895" cy="560705"/>
                  <wp:effectExtent l="0" t="0" r="8255" b="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2B0" w14:paraId="61E30BE0" w14:textId="77777777" w:rsidTr="006E5EA5">
        <w:trPr>
          <w:trHeight w:val="914"/>
        </w:trPr>
        <w:tc>
          <w:tcPr>
            <w:tcW w:w="2394" w:type="dxa"/>
            <w:vAlign w:val="center"/>
          </w:tcPr>
          <w:p w14:paraId="2FEC704C" w14:textId="77777777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DRUŽINA</w:t>
            </w:r>
          </w:p>
        </w:tc>
        <w:tc>
          <w:tcPr>
            <w:tcW w:w="7968" w:type="dxa"/>
            <w:gridSpan w:val="2"/>
          </w:tcPr>
          <w:p w14:paraId="1BA161B0" w14:textId="48EE057A" w:rsidR="001E073C" w:rsidRDefault="001E073C" w:rsidP="00E3522C"/>
          <w:p w14:paraId="1421E4DC" w14:textId="25E71ECE" w:rsidR="0018486B" w:rsidRDefault="0018486B" w:rsidP="00E3522C">
            <w:r>
              <w:t>Čarodějnick</w:t>
            </w:r>
            <w:r w:rsidR="00BF047E">
              <w:t>é pondělní odpoledne, zdobení obecní májky.</w:t>
            </w:r>
          </w:p>
          <w:p w14:paraId="2E958DF8" w14:textId="0B4A3F15" w:rsidR="00BF047E" w:rsidRDefault="00BF047E" w:rsidP="00E3522C">
            <w:r>
              <w:t>Tvoření pro maminky. Sběr pampelišek, výroba medu.</w:t>
            </w:r>
          </w:p>
          <w:p w14:paraId="6906BF20" w14:textId="3E2AAB91" w:rsidR="00DE7347" w:rsidRPr="00511796" w:rsidRDefault="0087019A" w:rsidP="00E3522C">
            <w:r>
              <w:t>Úterní odpolední svači</w:t>
            </w:r>
            <w:r w:rsidR="0018486B">
              <w:t xml:space="preserve">nky – </w:t>
            </w:r>
            <w:r w:rsidR="00BF047E">
              <w:t>banánové Sushi, obložené bagetky.</w:t>
            </w:r>
          </w:p>
          <w:p w14:paraId="68C97D40" w14:textId="07AB0355" w:rsidR="00AD6E54" w:rsidRPr="005D4D77" w:rsidRDefault="00E30923" w:rsidP="00E3522C">
            <w:r w:rsidRPr="00511796">
              <w:t>Procházky po okolí, pohádky, hry.</w:t>
            </w:r>
          </w:p>
          <w:p w14:paraId="073A535A" w14:textId="3742280F" w:rsidR="00E3522C" w:rsidRPr="00CB13EC" w:rsidRDefault="00823744" w:rsidP="00E3522C">
            <w:pPr>
              <w:rPr>
                <w:sz w:val="20"/>
                <w:szCs w:val="20"/>
              </w:rPr>
            </w:pPr>
            <w:r w:rsidRPr="00CB13EC">
              <w:rPr>
                <w:sz w:val="20"/>
                <w:szCs w:val="20"/>
              </w:rPr>
              <w:t xml:space="preserve"> </w:t>
            </w:r>
          </w:p>
          <w:p w14:paraId="4590DFB5" w14:textId="3151BB7F" w:rsidR="003F0897" w:rsidRPr="00CB13EC" w:rsidRDefault="003F0897" w:rsidP="00D562B0">
            <w:pPr>
              <w:rPr>
                <w:sz w:val="20"/>
                <w:szCs w:val="20"/>
              </w:rPr>
            </w:pPr>
          </w:p>
        </w:tc>
      </w:tr>
      <w:tr w:rsidR="00D562B0" w14:paraId="25CAFEC7" w14:textId="77777777" w:rsidTr="006E5EA5">
        <w:trPr>
          <w:trHeight w:val="2518"/>
        </w:trPr>
        <w:tc>
          <w:tcPr>
            <w:tcW w:w="10363" w:type="dxa"/>
            <w:gridSpan w:val="3"/>
          </w:tcPr>
          <w:p w14:paraId="5E4B8A82" w14:textId="77777777" w:rsidR="00D562B0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AB7C98">
              <w:rPr>
                <w:b/>
                <w:bCs/>
                <w:sz w:val="32"/>
                <w:szCs w:val="32"/>
              </w:rPr>
              <w:t>Informace pro rodiče:</w:t>
            </w:r>
          </w:p>
          <w:p w14:paraId="23261CAA" w14:textId="65B11323" w:rsidR="00194017" w:rsidRPr="005D20FA" w:rsidRDefault="00194017" w:rsidP="00194017">
            <w:pPr>
              <w:pStyle w:val="Default"/>
              <w:rPr>
                <w:bCs/>
                <w:sz w:val="28"/>
                <w:szCs w:val="28"/>
              </w:rPr>
            </w:pPr>
            <w:r w:rsidRPr="002833D2">
              <w:rPr>
                <w:bCs/>
                <w:sz w:val="28"/>
                <w:szCs w:val="28"/>
              </w:rPr>
              <w:t>Prosíme o pravidelné podepisování týdenních plánů a žákovské knížky</w:t>
            </w:r>
            <w:r>
              <w:rPr>
                <w:bCs/>
                <w:sz w:val="28"/>
                <w:szCs w:val="28"/>
              </w:rPr>
              <w:t xml:space="preserve"> – pátek</w:t>
            </w:r>
            <w:r w:rsidRPr="002833D2">
              <w:rPr>
                <w:bCs/>
                <w:sz w:val="28"/>
                <w:szCs w:val="28"/>
              </w:rPr>
              <w:t>.</w:t>
            </w:r>
          </w:p>
          <w:p w14:paraId="6DABEC40" w14:textId="3E4392E3" w:rsidR="00D811E6" w:rsidRPr="006E5EA5" w:rsidRDefault="00D811E6" w:rsidP="006E5EA5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  <w:p w14:paraId="69377566" w14:textId="77777777" w:rsidR="0078693A" w:rsidRDefault="0078693A" w:rsidP="007869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 4. projektový den ČARODĚJNICE – dopoledne</w:t>
            </w:r>
          </w:p>
          <w:p w14:paraId="0F9FC6F7" w14:textId="77777777" w:rsidR="0078693A" w:rsidRDefault="0078693A" w:rsidP="007869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30. 4. </w:t>
            </w:r>
            <w:r>
              <w:rPr>
                <w:b/>
                <w:color w:val="70AD47" w:themeColor="accent6"/>
                <w:sz w:val="28"/>
                <w:szCs w:val="28"/>
              </w:rPr>
              <w:t xml:space="preserve">PRVNÍ plavání </w:t>
            </w:r>
            <w:r>
              <w:rPr>
                <w:b/>
                <w:sz w:val="28"/>
                <w:szCs w:val="28"/>
              </w:rPr>
              <w:t xml:space="preserve">– </w:t>
            </w:r>
            <w:r>
              <w:rPr>
                <w:b/>
                <w:color w:val="FF0000"/>
                <w:sz w:val="28"/>
                <w:szCs w:val="28"/>
              </w:rPr>
              <w:t xml:space="preserve">ZMĚNA ROZVRHU </w:t>
            </w:r>
            <w:r>
              <w:rPr>
                <w:b/>
                <w:color w:val="000000" w:themeColor="text1"/>
                <w:sz w:val="28"/>
                <w:szCs w:val="28"/>
              </w:rPr>
              <w:t>po dobu plavání</w:t>
            </w:r>
          </w:p>
          <w:p w14:paraId="61FF9A30" w14:textId="7FA09D56" w:rsidR="007D4EA2" w:rsidRPr="00A90691" w:rsidRDefault="0078693A" w:rsidP="0078693A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 5. Tvoření s maminkami – odpoledne</w:t>
            </w:r>
          </w:p>
        </w:tc>
      </w:tr>
    </w:tbl>
    <w:p w14:paraId="3B721CFE" w14:textId="3CAAA82F" w:rsidR="00F57B06" w:rsidRDefault="00F57B06" w:rsidP="000D69CF"/>
    <w:sectPr w:rsidR="00F57B06" w:rsidSect="000F1B64">
      <w:pgSz w:w="11906" w:h="16838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08"/>
    <w:rsid w:val="0002109B"/>
    <w:rsid w:val="00026FD4"/>
    <w:rsid w:val="00066A32"/>
    <w:rsid w:val="000677D7"/>
    <w:rsid w:val="000746EE"/>
    <w:rsid w:val="000839A7"/>
    <w:rsid w:val="000A5120"/>
    <w:rsid w:val="000C6501"/>
    <w:rsid w:val="000D69CF"/>
    <w:rsid w:val="000F1B64"/>
    <w:rsid w:val="00120047"/>
    <w:rsid w:val="0012214C"/>
    <w:rsid w:val="00133EA7"/>
    <w:rsid w:val="00134A61"/>
    <w:rsid w:val="0017600E"/>
    <w:rsid w:val="0018486B"/>
    <w:rsid w:val="001849F7"/>
    <w:rsid w:val="00194017"/>
    <w:rsid w:val="00195111"/>
    <w:rsid w:val="001B7E25"/>
    <w:rsid w:val="001C7C66"/>
    <w:rsid w:val="001D3494"/>
    <w:rsid w:val="001E073C"/>
    <w:rsid w:val="001E6239"/>
    <w:rsid w:val="00206882"/>
    <w:rsid w:val="00233549"/>
    <w:rsid w:val="0023469E"/>
    <w:rsid w:val="00252849"/>
    <w:rsid w:val="002547FA"/>
    <w:rsid w:val="00264A39"/>
    <w:rsid w:val="00266DA0"/>
    <w:rsid w:val="0027337C"/>
    <w:rsid w:val="0027703B"/>
    <w:rsid w:val="00290DC4"/>
    <w:rsid w:val="00291D0F"/>
    <w:rsid w:val="002B12FD"/>
    <w:rsid w:val="002B5FAD"/>
    <w:rsid w:val="002F6C45"/>
    <w:rsid w:val="00331FAD"/>
    <w:rsid w:val="00336785"/>
    <w:rsid w:val="00340128"/>
    <w:rsid w:val="0034233E"/>
    <w:rsid w:val="0034613A"/>
    <w:rsid w:val="0036023C"/>
    <w:rsid w:val="00372DA7"/>
    <w:rsid w:val="00395199"/>
    <w:rsid w:val="00396251"/>
    <w:rsid w:val="003C14F4"/>
    <w:rsid w:val="003D1458"/>
    <w:rsid w:val="003D4026"/>
    <w:rsid w:val="003E354A"/>
    <w:rsid w:val="003F0897"/>
    <w:rsid w:val="00403D6C"/>
    <w:rsid w:val="00404312"/>
    <w:rsid w:val="004146BC"/>
    <w:rsid w:val="00420ED9"/>
    <w:rsid w:val="004320BF"/>
    <w:rsid w:val="00442533"/>
    <w:rsid w:val="00442F64"/>
    <w:rsid w:val="00466012"/>
    <w:rsid w:val="00473A06"/>
    <w:rsid w:val="0048244D"/>
    <w:rsid w:val="00494716"/>
    <w:rsid w:val="004B2C6B"/>
    <w:rsid w:val="004B3282"/>
    <w:rsid w:val="004C0647"/>
    <w:rsid w:val="004E6E65"/>
    <w:rsid w:val="004F2573"/>
    <w:rsid w:val="004F4FBE"/>
    <w:rsid w:val="0050317B"/>
    <w:rsid w:val="00506C5B"/>
    <w:rsid w:val="00511796"/>
    <w:rsid w:val="005233C5"/>
    <w:rsid w:val="00553504"/>
    <w:rsid w:val="0056084A"/>
    <w:rsid w:val="0056432E"/>
    <w:rsid w:val="005A3C95"/>
    <w:rsid w:val="005A79BA"/>
    <w:rsid w:val="005B2C64"/>
    <w:rsid w:val="005D20FA"/>
    <w:rsid w:val="005D4D77"/>
    <w:rsid w:val="006139D1"/>
    <w:rsid w:val="00625C7E"/>
    <w:rsid w:val="0065094B"/>
    <w:rsid w:val="00653FF0"/>
    <w:rsid w:val="0067675F"/>
    <w:rsid w:val="00695C44"/>
    <w:rsid w:val="006A170A"/>
    <w:rsid w:val="006B4153"/>
    <w:rsid w:val="006C795D"/>
    <w:rsid w:val="006D26D4"/>
    <w:rsid w:val="006D744B"/>
    <w:rsid w:val="006E5EA5"/>
    <w:rsid w:val="006F3859"/>
    <w:rsid w:val="00702477"/>
    <w:rsid w:val="00744F8D"/>
    <w:rsid w:val="00750CE8"/>
    <w:rsid w:val="00767F4E"/>
    <w:rsid w:val="00784152"/>
    <w:rsid w:val="0078612F"/>
    <w:rsid w:val="0078693A"/>
    <w:rsid w:val="007B026D"/>
    <w:rsid w:val="007B3F13"/>
    <w:rsid w:val="007B7A8E"/>
    <w:rsid w:val="007C3CEF"/>
    <w:rsid w:val="007D1AFD"/>
    <w:rsid w:val="007D4EA2"/>
    <w:rsid w:val="007F067E"/>
    <w:rsid w:val="007F13D8"/>
    <w:rsid w:val="00810977"/>
    <w:rsid w:val="008115CA"/>
    <w:rsid w:val="0082036F"/>
    <w:rsid w:val="00823744"/>
    <w:rsid w:val="0084532C"/>
    <w:rsid w:val="008540C8"/>
    <w:rsid w:val="00857E6C"/>
    <w:rsid w:val="00862337"/>
    <w:rsid w:val="0086445B"/>
    <w:rsid w:val="0087019A"/>
    <w:rsid w:val="008750CF"/>
    <w:rsid w:val="0088360B"/>
    <w:rsid w:val="00885212"/>
    <w:rsid w:val="00897FB4"/>
    <w:rsid w:val="008C0ACA"/>
    <w:rsid w:val="008C1A88"/>
    <w:rsid w:val="008C3A0B"/>
    <w:rsid w:val="009003BB"/>
    <w:rsid w:val="009124A1"/>
    <w:rsid w:val="00916A39"/>
    <w:rsid w:val="00937E81"/>
    <w:rsid w:val="00961B2D"/>
    <w:rsid w:val="009836F0"/>
    <w:rsid w:val="0099096E"/>
    <w:rsid w:val="009B5C6E"/>
    <w:rsid w:val="009D3D5D"/>
    <w:rsid w:val="009E4008"/>
    <w:rsid w:val="009F04E3"/>
    <w:rsid w:val="00A00BD9"/>
    <w:rsid w:val="00A070E2"/>
    <w:rsid w:val="00A31D09"/>
    <w:rsid w:val="00A45AE3"/>
    <w:rsid w:val="00A50058"/>
    <w:rsid w:val="00A524E9"/>
    <w:rsid w:val="00A5744F"/>
    <w:rsid w:val="00A90691"/>
    <w:rsid w:val="00AA77A7"/>
    <w:rsid w:val="00AB6BE7"/>
    <w:rsid w:val="00AB7C98"/>
    <w:rsid w:val="00AD6E54"/>
    <w:rsid w:val="00AE2288"/>
    <w:rsid w:val="00AE70E4"/>
    <w:rsid w:val="00AF2161"/>
    <w:rsid w:val="00AF411D"/>
    <w:rsid w:val="00AF5071"/>
    <w:rsid w:val="00B26687"/>
    <w:rsid w:val="00B3464C"/>
    <w:rsid w:val="00B360BC"/>
    <w:rsid w:val="00B635BB"/>
    <w:rsid w:val="00B658D7"/>
    <w:rsid w:val="00B754A0"/>
    <w:rsid w:val="00B7659C"/>
    <w:rsid w:val="00B81A0B"/>
    <w:rsid w:val="00B9501A"/>
    <w:rsid w:val="00B96FCF"/>
    <w:rsid w:val="00BA247E"/>
    <w:rsid w:val="00BC1D1E"/>
    <w:rsid w:val="00BE3091"/>
    <w:rsid w:val="00BF047E"/>
    <w:rsid w:val="00BF37FE"/>
    <w:rsid w:val="00BF478D"/>
    <w:rsid w:val="00C05964"/>
    <w:rsid w:val="00C36E9B"/>
    <w:rsid w:val="00C855DE"/>
    <w:rsid w:val="00C91995"/>
    <w:rsid w:val="00CB13EC"/>
    <w:rsid w:val="00CB3004"/>
    <w:rsid w:val="00CD79D8"/>
    <w:rsid w:val="00CE53FB"/>
    <w:rsid w:val="00CF0AA4"/>
    <w:rsid w:val="00D248E5"/>
    <w:rsid w:val="00D45978"/>
    <w:rsid w:val="00D562B0"/>
    <w:rsid w:val="00D56F89"/>
    <w:rsid w:val="00D71AB0"/>
    <w:rsid w:val="00D75CB5"/>
    <w:rsid w:val="00D811E6"/>
    <w:rsid w:val="00D8307F"/>
    <w:rsid w:val="00D92358"/>
    <w:rsid w:val="00DA16B6"/>
    <w:rsid w:val="00DB015B"/>
    <w:rsid w:val="00DB113F"/>
    <w:rsid w:val="00DE6491"/>
    <w:rsid w:val="00DE7347"/>
    <w:rsid w:val="00DF7609"/>
    <w:rsid w:val="00E30923"/>
    <w:rsid w:val="00E3522C"/>
    <w:rsid w:val="00E36446"/>
    <w:rsid w:val="00E50A0E"/>
    <w:rsid w:val="00E55B1E"/>
    <w:rsid w:val="00E57D6D"/>
    <w:rsid w:val="00E64CAC"/>
    <w:rsid w:val="00E911CA"/>
    <w:rsid w:val="00E91E25"/>
    <w:rsid w:val="00E9404A"/>
    <w:rsid w:val="00EA3E3D"/>
    <w:rsid w:val="00EB72B9"/>
    <w:rsid w:val="00EB74B0"/>
    <w:rsid w:val="00EC6657"/>
    <w:rsid w:val="00F14075"/>
    <w:rsid w:val="00F35AF2"/>
    <w:rsid w:val="00F51635"/>
    <w:rsid w:val="00F57B06"/>
    <w:rsid w:val="00F6156B"/>
    <w:rsid w:val="00F63D0A"/>
    <w:rsid w:val="00FB6AD6"/>
    <w:rsid w:val="00FC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8FC8"/>
  <w15:chartTrackingRefBased/>
  <w15:docId w15:val="{E99B5CFA-6995-45F9-9054-0215CAC5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E40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E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8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Admin</cp:lastModifiedBy>
  <cp:revision>7</cp:revision>
  <cp:lastPrinted>2025-04-25T08:28:00Z</cp:lastPrinted>
  <dcterms:created xsi:type="dcterms:W3CDTF">2025-04-25T05:42:00Z</dcterms:created>
  <dcterms:modified xsi:type="dcterms:W3CDTF">2025-04-25T09:56:00Z</dcterms:modified>
</cp:coreProperties>
</file>