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EC2C2" w14:textId="1EB1279E" w:rsidR="009E4008" w:rsidRPr="00AB7C98" w:rsidRDefault="003046EE" w:rsidP="0026725B">
      <w:pPr>
        <w:pStyle w:val="Default"/>
        <w:rPr>
          <w:b/>
          <w:bCs/>
          <w:sz w:val="56"/>
          <w:szCs w:val="56"/>
          <w:u w:val="single"/>
        </w:rPr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6672" behindDoc="0" locked="0" layoutInCell="1" allowOverlap="1" wp14:anchorId="4C633994" wp14:editId="7E6B60BC">
            <wp:simplePos x="0" y="0"/>
            <wp:positionH relativeFrom="column">
              <wp:posOffset>5305425</wp:posOffset>
            </wp:positionH>
            <wp:positionV relativeFrom="paragraph">
              <wp:posOffset>-99568</wp:posOffset>
            </wp:positionV>
            <wp:extent cx="524510" cy="786765"/>
            <wp:effectExtent l="0" t="0" r="889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451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5648" behindDoc="0" locked="0" layoutInCell="1" allowOverlap="1" wp14:anchorId="32EAEF46" wp14:editId="0CEEDD8E">
            <wp:simplePos x="0" y="0"/>
            <wp:positionH relativeFrom="column">
              <wp:posOffset>808025</wp:posOffset>
            </wp:positionH>
            <wp:positionV relativeFrom="paragraph">
              <wp:posOffset>-98273</wp:posOffset>
            </wp:positionV>
            <wp:extent cx="525115" cy="790042"/>
            <wp:effectExtent l="0" t="0" r="889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15" cy="790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74624" behindDoc="1" locked="0" layoutInCell="1" allowOverlap="1" wp14:anchorId="650A6FCD" wp14:editId="456D466A">
            <wp:simplePos x="0" y="0"/>
            <wp:positionH relativeFrom="column">
              <wp:posOffset>1341755</wp:posOffset>
            </wp:positionH>
            <wp:positionV relativeFrom="paragraph">
              <wp:posOffset>-427990</wp:posOffset>
            </wp:positionV>
            <wp:extent cx="774065" cy="1164590"/>
            <wp:effectExtent l="0" t="0" r="6985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406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3600" behindDoc="1" locked="0" layoutInCell="1" allowOverlap="1" wp14:anchorId="355D1E57" wp14:editId="2933D454">
            <wp:simplePos x="0" y="0"/>
            <wp:positionH relativeFrom="column">
              <wp:posOffset>4531360</wp:posOffset>
            </wp:positionH>
            <wp:positionV relativeFrom="paragraph">
              <wp:posOffset>-457200</wp:posOffset>
            </wp:positionV>
            <wp:extent cx="774065" cy="1164590"/>
            <wp:effectExtent l="0" t="0" r="698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25B" w:rsidRPr="00206882">
        <w:rPr>
          <w:b/>
          <w:bCs/>
          <w:sz w:val="56"/>
          <w:szCs w:val="56"/>
        </w:rPr>
        <w:t xml:space="preserve">                              </w:t>
      </w:r>
      <w:r w:rsidR="009E4008" w:rsidRPr="00AB7C98">
        <w:rPr>
          <w:b/>
          <w:bCs/>
          <w:sz w:val="56"/>
          <w:szCs w:val="56"/>
          <w:u w:val="single"/>
        </w:rPr>
        <w:t>Týdenní plán</w:t>
      </w:r>
    </w:p>
    <w:p w14:paraId="0C80B27A" w14:textId="77777777" w:rsidR="00367019" w:rsidRDefault="00367019" w:rsidP="00367019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12. 5. 2025 – 16. 5. 2025</w:t>
      </w:r>
    </w:p>
    <w:tbl>
      <w:tblPr>
        <w:tblStyle w:val="Mkatabulky"/>
        <w:tblW w:w="10421" w:type="dxa"/>
        <w:tblLook w:val="04A0" w:firstRow="1" w:lastRow="0" w:firstColumn="1" w:lastColumn="0" w:noHBand="0" w:noVBand="1"/>
      </w:tblPr>
      <w:tblGrid>
        <w:gridCol w:w="2397"/>
        <w:gridCol w:w="4550"/>
        <w:gridCol w:w="3474"/>
      </w:tblGrid>
      <w:tr w:rsidR="009E4008" w14:paraId="7A672368" w14:textId="77777777" w:rsidTr="00E323CE">
        <w:trPr>
          <w:trHeight w:val="724"/>
        </w:trPr>
        <w:tc>
          <w:tcPr>
            <w:tcW w:w="2397" w:type="dxa"/>
            <w:vAlign w:val="center"/>
          </w:tcPr>
          <w:p w14:paraId="73F545D6" w14:textId="68D1C127" w:rsid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Školní týden: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DC7BEB1" w14:textId="04431499" w:rsidR="009E4008" w:rsidRPr="00AB7C98" w:rsidRDefault="00501A99" w:rsidP="009E40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367019">
              <w:rPr>
                <w:b/>
                <w:bCs/>
                <w:sz w:val="28"/>
                <w:szCs w:val="28"/>
              </w:rPr>
              <w:t>7</w:t>
            </w:r>
            <w:r w:rsidR="00264A9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50" w:type="dxa"/>
            <w:vAlign w:val="center"/>
          </w:tcPr>
          <w:p w14:paraId="52EB6CCF" w14:textId="2AE562A5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Jméno:</w:t>
            </w:r>
          </w:p>
        </w:tc>
        <w:tc>
          <w:tcPr>
            <w:tcW w:w="3474" w:type="dxa"/>
            <w:vAlign w:val="center"/>
          </w:tcPr>
          <w:p w14:paraId="2CBA193E" w14:textId="34EAE67B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Ročník: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  <w:r w:rsidR="00C06AF5">
              <w:rPr>
                <w:b/>
                <w:bCs/>
                <w:sz w:val="28"/>
                <w:szCs w:val="28"/>
              </w:rPr>
              <w:t>5</w:t>
            </w:r>
            <w:r w:rsidR="00336785" w:rsidRPr="00336785">
              <w:rPr>
                <w:b/>
                <w:bCs/>
                <w:sz w:val="40"/>
                <w:szCs w:val="40"/>
              </w:rPr>
              <w:t>.</w:t>
            </w:r>
          </w:p>
        </w:tc>
      </w:tr>
      <w:tr w:rsidR="009E4008" w14:paraId="2643CE8E" w14:textId="77777777" w:rsidTr="00E323CE">
        <w:trPr>
          <w:trHeight w:val="1252"/>
        </w:trPr>
        <w:tc>
          <w:tcPr>
            <w:tcW w:w="2397" w:type="dxa"/>
            <w:vAlign w:val="center"/>
          </w:tcPr>
          <w:p w14:paraId="7C3519F4" w14:textId="4406793A" w:rsidR="009E4008" w:rsidRPr="0067675F" w:rsidRDefault="00AB7C98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ČESKÝ JAZYK</w:t>
            </w:r>
          </w:p>
        </w:tc>
        <w:tc>
          <w:tcPr>
            <w:tcW w:w="4550" w:type="dxa"/>
          </w:tcPr>
          <w:p w14:paraId="47F36A8D" w14:textId="77777777" w:rsidR="00336785" w:rsidRDefault="00336785" w:rsidP="00336785">
            <w:pPr>
              <w:pStyle w:val="Default"/>
            </w:pPr>
          </w:p>
          <w:tbl>
            <w:tblPr>
              <w:tblW w:w="433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34"/>
            </w:tblGrid>
            <w:tr w:rsidR="00336785" w14:paraId="4B79BB71" w14:textId="77777777" w:rsidTr="00E62E7C">
              <w:trPr>
                <w:trHeight w:val="133"/>
              </w:trPr>
              <w:tc>
                <w:tcPr>
                  <w:tcW w:w="0" w:type="auto"/>
                </w:tcPr>
                <w:p w14:paraId="7BF10165" w14:textId="4DF93DE0" w:rsidR="00B4128B" w:rsidRPr="004C0647" w:rsidRDefault="00DA0CEA" w:rsidP="00B4128B">
                  <w:pPr>
                    <w:pStyle w:val="Default"/>
                  </w:pPr>
                  <w:r>
                    <w:t>Stavba věty, podmět a přísudek</w:t>
                  </w:r>
                </w:p>
                <w:p w14:paraId="604B7FFB" w14:textId="64375479" w:rsidR="00841CDE" w:rsidRDefault="00841CDE" w:rsidP="00B4128B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416AB">
                    <w:t>Čt.-</w:t>
                  </w:r>
                  <w:r w:rsidR="00593874" w:rsidRPr="007416AB">
                    <w:t xml:space="preserve"> </w:t>
                  </w:r>
                  <w:r w:rsidR="00823B3F">
                    <w:t>Sl.</w:t>
                  </w:r>
                  <w:r w:rsidR="002E11C2">
                    <w:t xml:space="preserve"> </w:t>
                  </w:r>
                  <w:r w:rsidR="003951AF">
                    <w:t>–</w:t>
                  </w:r>
                  <w:r w:rsidR="002E11C2">
                    <w:t xml:space="preserve"> </w:t>
                  </w:r>
                  <w:r w:rsidR="005A320E">
                    <w:t>čtení s</w:t>
                  </w:r>
                  <w:r w:rsidR="0061097E">
                    <w:t> </w:t>
                  </w:r>
                  <w:r w:rsidR="005A320E">
                    <w:t>porozuměním</w:t>
                  </w:r>
                  <w:r w:rsidR="0061097E">
                    <w:t>, domácí mazlíčci, čtenářský deník</w:t>
                  </w:r>
                </w:p>
              </w:tc>
            </w:tr>
          </w:tbl>
          <w:p w14:paraId="1C31A0E6" w14:textId="0AD5034F" w:rsidR="009E4008" w:rsidRDefault="009E4008"/>
        </w:tc>
        <w:tc>
          <w:tcPr>
            <w:tcW w:w="3474" w:type="dxa"/>
          </w:tcPr>
          <w:p w14:paraId="36F669C0" w14:textId="47658F6B" w:rsidR="009E4008" w:rsidRDefault="00AB7C9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D906F1" wp14:editId="01ABB330">
                  <wp:simplePos x="0" y="0"/>
                  <wp:positionH relativeFrom="column">
                    <wp:posOffset>185331</wp:posOffset>
                  </wp:positionH>
                  <wp:positionV relativeFrom="paragraph">
                    <wp:posOffset>180822</wp:posOffset>
                  </wp:positionV>
                  <wp:extent cx="1571625" cy="5615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4008" w14:paraId="4B54AF7A" w14:textId="77777777" w:rsidTr="00E323CE">
        <w:trPr>
          <w:trHeight w:val="1252"/>
        </w:trPr>
        <w:tc>
          <w:tcPr>
            <w:tcW w:w="2397" w:type="dxa"/>
            <w:vAlign w:val="center"/>
          </w:tcPr>
          <w:p w14:paraId="78326239" w14:textId="2C352545" w:rsidR="009E4008" w:rsidRPr="0067675F" w:rsidRDefault="00DB113F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ANGLICKÝ JAZYK</w:t>
            </w:r>
          </w:p>
        </w:tc>
        <w:tc>
          <w:tcPr>
            <w:tcW w:w="4550" w:type="dxa"/>
          </w:tcPr>
          <w:p w14:paraId="0B8AAE2C" w14:textId="6BE53810" w:rsidR="00336785" w:rsidRDefault="00336785" w:rsidP="00336785">
            <w:pPr>
              <w:pStyle w:val="Default"/>
            </w:pPr>
          </w:p>
          <w:tbl>
            <w:tblPr>
              <w:tblW w:w="433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34"/>
            </w:tblGrid>
            <w:tr w:rsidR="00336785" w14:paraId="131CB7B9" w14:textId="77777777" w:rsidTr="00550A04">
              <w:trPr>
                <w:trHeight w:val="212"/>
              </w:trPr>
              <w:tc>
                <w:tcPr>
                  <w:tcW w:w="0" w:type="auto"/>
                </w:tcPr>
                <w:p w14:paraId="1F8DFEC1" w14:textId="77777777" w:rsidR="00892273" w:rsidRDefault="00BD41AE" w:rsidP="00336785">
                  <w:pPr>
                    <w:pStyle w:val="Default"/>
                  </w:pPr>
                  <w:r>
                    <w:t>Sport a volný čas</w:t>
                  </w:r>
                </w:p>
                <w:p w14:paraId="624884D5" w14:textId="429DAB04" w:rsidR="00BD41AE" w:rsidRPr="007416AB" w:rsidRDefault="00BD41AE" w:rsidP="00336785">
                  <w:pPr>
                    <w:pStyle w:val="Default"/>
                  </w:pPr>
                  <w:r>
                    <w:t>Přítomný čas prostý</w:t>
                  </w:r>
                </w:p>
              </w:tc>
            </w:tr>
          </w:tbl>
          <w:p w14:paraId="3FEF218A" w14:textId="2B18DD2E" w:rsidR="009E4008" w:rsidRDefault="009E4008"/>
        </w:tc>
        <w:tc>
          <w:tcPr>
            <w:tcW w:w="3474" w:type="dxa"/>
          </w:tcPr>
          <w:p w14:paraId="53E67649" w14:textId="7ABB9F2E" w:rsidR="009E4008" w:rsidRDefault="00AB7C9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E6A9CC" wp14:editId="0AD69D2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113665</wp:posOffset>
                  </wp:positionV>
                  <wp:extent cx="1572895" cy="560705"/>
                  <wp:effectExtent l="0" t="0" r="825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675F" w14:paraId="6CAA6C97" w14:textId="1C741F3F" w:rsidTr="00E323CE">
        <w:trPr>
          <w:trHeight w:val="1252"/>
        </w:trPr>
        <w:tc>
          <w:tcPr>
            <w:tcW w:w="2397" w:type="dxa"/>
            <w:vAlign w:val="center"/>
          </w:tcPr>
          <w:p w14:paraId="446187FA" w14:textId="6D8E11E6" w:rsidR="0067675F" w:rsidRPr="0067675F" w:rsidRDefault="0067675F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4550" w:type="dxa"/>
            <w:vAlign w:val="center"/>
          </w:tcPr>
          <w:p w14:paraId="4A73E315" w14:textId="03C1F96D" w:rsidR="0064523F" w:rsidRDefault="00DA0CEA" w:rsidP="0064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B4070B">
              <w:rPr>
                <w:sz w:val="24"/>
                <w:szCs w:val="24"/>
              </w:rPr>
              <w:t>esetinná čísla</w:t>
            </w:r>
          </w:p>
          <w:p w14:paraId="3BDE28EB" w14:textId="41A7AD1F" w:rsidR="0078341A" w:rsidRDefault="0078341A" w:rsidP="0064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G-</w:t>
            </w:r>
            <w:r w:rsidR="00DA0CEA">
              <w:rPr>
                <w:sz w:val="24"/>
                <w:szCs w:val="24"/>
              </w:rPr>
              <w:t>rýsování kružnic</w:t>
            </w:r>
          </w:p>
          <w:p w14:paraId="2DDF62F1" w14:textId="50723BA7" w:rsidR="00E62E7C" w:rsidRPr="007416AB" w:rsidRDefault="00E62E7C" w:rsidP="00E323CE">
            <w:pPr>
              <w:rPr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14:paraId="6DE39416" w14:textId="0CE2C642" w:rsidR="0067675F" w:rsidRDefault="0067675F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0ABE76E" wp14:editId="684F37AE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129540</wp:posOffset>
                  </wp:positionV>
                  <wp:extent cx="1572895" cy="560705"/>
                  <wp:effectExtent l="0" t="0" r="8255" b="0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7675F" w14:paraId="1B2C1042" w14:textId="77777777" w:rsidTr="00E323CE">
        <w:trPr>
          <w:trHeight w:val="925"/>
        </w:trPr>
        <w:tc>
          <w:tcPr>
            <w:tcW w:w="2397" w:type="dxa"/>
            <w:vAlign w:val="center"/>
          </w:tcPr>
          <w:p w14:paraId="113BE2C5" w14:textId="0120B6C4" w:rsidR="0067675F" w:rsidRPr="0067675F" w:rsidRDefault="0067675F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INFORMATIKA</w:t>
            </w:r>
          </w:p>
        </w:tc>
        <w:tc>
          <w:tcPr>
            <w:tcW w:w="4550" w:type="dxa"/>
            <w:vAlign w:val="center"/>
          </w:tcPr>
          <w:p w14:paraId="41776540" w14:textId="01767FD8" w:rsidR="0067675F" w:rsidRPr="00462A46" w:rsidRDefault="004807A3" w:rsidP="00AB7C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Náš rok – měsíce, tvorba prezentace na PC</w:t>
            </w:r>
          </w:p>
        </w:tc>
        <w:tc>
          <w:tcPr>
            <w:tcW w:w="3474" w:type="dxa"/>
            <w:vAlign w:val="center"/>
          </w:tcPr>
          <w:p w14:paraId="55FB0CEF" w14:textId="456521C6" w:rsidR="0067675F" w:rsidRPr="00AB7C98" w:rsidRDefault="0067675F" w:rsidP="00AB7C9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65408" behindDoc="0" locked="0" layoutInCell="1" allowOverlap="1" wp14:anchorId="0B8BB34B" wp14:editId="245771F3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19050</wp:posOffset>
                  </wp:positionV>
                  <wp:extent cx="1572895" cy="560705"/>
                  <wp:effectExtent l="0" t="0" r="8255" b="0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4008" w14:paraId="74688C2F" w14:textId="77777777" w:rsidTr="00E323CE">
        <w:trPr>
          <w:trHeight w:val="929"/>
        </w:trPr>
        <w:tc>
          <w:tcPr>
            <w:tcW w:w="2397" w:type="dxa"/>
            <w:vAlign w:val="center"/>
          </w:tcPr>
          <w:p w14:paraId="5DE84436" w14:textId="51D46E7A" w:rsidR="009E4008" w:rsidRPr="0067675F" w:rsidRDefault="0067675F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PŘÍRODOVĚDA</w:t>
            </w:r>
          </w:p>
        </w:tc>
        <w:tc>
          <w:tcPr>
            <w:tcW w:w="4550" w:type="dxa"/>
          </w:tcPr>
          <w:p w14:paraId="4469009B" w14:textId="77777777" w:rsidR="00336785" w:rsidRDefault="00336785" w:rsidP="00336785">
            <w:pPr>
              <w:pStyle w:val="Default"/>
            </w:pPr>
          </w:p>
          <w:tbl>
            <w:tblPr>
              <w:tblW w:w="368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82"/>
            </w:tblGrid>
            <w:tr w:rsidR="00336785" w14:paraId="0B43C240" w14:textId="77777777" w:rsidTr="00E62E7C">
              <w:trPr>
                <w:trHeight w:val="133"/>
              </w:trPr>
              <w:tc>
                <w:tcPr>
                  <w:tcW w:w="0" w:type="auto"/>
                </w:tcPr>
                <w:p w14:paraId="0B4904A4" w14:textId="7CC6D64C" w:rsidR="00336785" w:rsidRPr="00462A46" w:rsidRDefault="004807A3" w:rsidP="004807A3">
                  <w:r>
                    <w:t>Lidské tělo – nervová a rozmnožovací soustava</w:t>
                  </w:r>
                </w:p>
              </w:tc>
            </w:tr>
          </w:tbl>
          <w:p w14:paraId="328DBD22" w14:textId="77777777" w:rsidR="009E4008" w:rsidRDefault="009E4008"/>
        </w:tc>
        <w:tc>
          <w:tcPr>
            <w:tcW w:w="3474" w:type="dxa"/>
          </w:tcPr>
          <w:p w14:paraId="029DA250" w14:textId="36819C33" w:rsidR="009E4008" w:rsidRPr="00AB7C98" w:rsidRDefault="00AB7C98">
            <w:pPr>
              <w:rPr>
                <w:b/>
                <w:bCs/>
              </w:rPr>
            </w:pPr>
            <w:r w:rsidRPr="00AB7C98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2A56F19D" wp14:editId="721CECCD">
                  <wp:simplePos x="0" y="0"/>
                  <wp:positionH relativeFrom="column">
                    <wp:posOffset>224485</wp:posOffset>
                  </wp:positionH>
                  <wp:positionV relativeFrom="paragraph">
                    <wp:posOffset>12802</wp:posOffset>
                  </wp:positionV>
                  <wp:extent cx="1572895" cy="560705"/>
                  <wp:effectExtent l="0" t="0" r="825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675F" w14:paraId="7B4A792C" w14:textId="77777777" w:rsidTr="00E323CE">
        <w:trPr>
          <w:trHeight w:val="958"/>
        </w:trPr>
        <w:tc>
          <w:tcPr>
            <w:tcW w:w="2397" w:type="dxa"/>
            <w:vAlign w:val="center"/>
          </w:tcPr>
          <w:p w14:paraId="29C16B40" w14:textId="155E449B" w:rsidR="0067675F" w:rsidRPr="0067675F" w:rsidRDefault="0067675F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VLASTIVĚDA</w:t>
            </w:r>
          </w:p>
        </w:tc>
        <w:tc>
          <w:tcPr>
            <w:tcW w:w="4550" w:type="dxa"/>
          </w:tcPr>
          <w:p w14:paraId="634A5666" w14:textId="77777777" w:rsidR="00462A46" w:rsidRPr="004101C4" w:rsidRDefault="00462A46" w:rsidP="0056432E">
            <w:pPr>
              <w:pStyle w:val="Default"/>
              <w:rPr>
                <w:sz w:val="28"/>
                <w:szCs w:val="28"/>
              </w:rPr>
            </w:pPr>
          </w:p>
          <w:p w14:paraId="392C75D2" w14:textId="367020DF" w:rsidR="00462A46" w:rsidRPr="004101C4" w:rsidRDefault="004101C4" w:rsidP="00A447AB">
            <w:pPr>
              <w:pStyle w:val="Default"/>
            </w:pPr>
            <w:r w:rsidRPr="004101C4">
              <w:rPr>
                <w:b/>
              </w:rPr>
              <w:t>D</w:t>
            </w:r>
            <w:r w:rsidRPr="004101C4">
              <w:t xml:space="preserve"> – </w:t>
            </w:r>
            <w:r w:rsidR="004807A3">
              <w:t>Přechod k demokracii</w:t>
            </w:r>
          </w:p>
          <w:p w14:paraId="762C0E3A" w14:textId="77C80804" w:rsidR="0067675F" w:rsidRPr="00462A46" w:rsidRDefault="00462A46" w:rsidP="0056432E">
            <w:pPr>
              <w:pStyle w:val="Default"/>
              <w:rPr>
                <w:b/>
              </w:rPr>
            </w:pPr>
            <w:r w:rsidRPr="00462A46">
              <w:rPr>
                <w:b/>
              </w:rPr>
              <w:t>Z –</w:t>
            </w:r>
            <w:r w:rsidR="007F6524">
              <w:rPr>
                <w:b/>
              </w:rPr>
              <w:t xml:space="preserve"> </w:t>
            </w:r>
            <w:r w:rsidR="004807A3">
              <w:t>Evropa – sousední státy</w:t>
            </w:r>
            <w:r w:rsidR="0007388E">
              <w:t xml:space="preserve"> </w:t>
            </w:r>
          </w:p>
          <w:p w14:paraId="7C3C4452" w14:textId="5ED70CC1" w:rsidR="00E62E7C" w:rsidRPr="0056432E" w:rsidRDefault="00E62E7C" w:rsidP="005643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14:paraId="2F160855" w14:textId="6C389D0E" w:rsidR="0067675F" w:rsidRPr="00AB7C98" w:rsidRDefault="0067675F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6432" behindDoc="0" locked="0" layoutInCell="1" allowOverlap="1" wp14:anchorId="3002FB81" wp14:editId="401928D7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44450</wp:posOffset>
                  </wp:positionV>
                  <wp:extent cx="1572895" cy="560705"/>
                  <wp:effectExtent l="0" t="0" r="8255" b="0"/>
                  <wp:wrapNone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1D43DC5E" w14:textId="77777777" w:rsidTr="00E323CE">
        <w:trPr>
          <w:trHeight w:val="1252"/>
        </w:trPr>
        <w:tc>
          <w:tcPr>
            <w:tcW w:w="2397" w:type="dxa"/>
            <w:vAlign w:val="center"/>
          </w:tcPr>
          <w:p w14:paraId="7E34D7F3" w14:textId="0FA4AC12" w:rsidR="009E4008" w:rsidRPr="0067675F" w:rsidRDefault="00AB7C98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VÝCHOVY</w:t>
            </w:r>
          </w:p>
        </w:tc>
        <w:tc>
          <w:tcPr>
            <w:tcW w:w="4550" w:type="dxa"/>
          </w:tcPr>
          <w:p w14:paraId="16BB440F" w14:textId="2F942801" w:rsidR="009E4008" w:rsidRPr="0010505C" w:rsidRDefault="00AB7C98">
            <w:pPr>
              <w:rPr>
                <w:bCs/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 xml:space="preserve">HV </w:t>
            </w:r>
            <w:r w:rsidR="00340128" w:rsidRPr="0067675F">
              <w:rPr>
                <w:b/>
                <w:bCs/>
                <w:sz w:val="24"/>
                <w:szCs w:val="24"/>
              </w:rPr>
              <w:t>–</w:t>
            </w:r>
            <w:r w:rsidR="0010505C">
              <w:rPr>
                <w:bCs/>
                <w:sz w:val="24"/>
                <w:szCs w:val="24"/>
              </w:rPr>
              <w:t xml:space="preserve"> </w:t>
            </w:r>
            <w:r w:rsidR="00D933F8">
              <w:rPr>
                <w:bCs/>
                <w:sz w:val="24"/>
                <w:szCs w:val="24"/>
              </w:rPr>
              <w:t>plavecký výcvik</w:t>
            </w:r>
          </w:p>
          <w:p w14:paraId="42190BF4" w14:textId="7307778E" w:rsidR="007824B5" w:rsidRPr="0067675F" w:rsidRDefault="00336785">
            <w:pPr>
              <w:rPr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 xml:space="preserve">VV </w:t>
            </w:r>
            <w:r w:rsidRPr="0067675F">
              <w:rPr>
                <w:sz w:val="24"/>
                <w:szCs w:val="24"/>
              </w:rPr>
              <w:t>–</w:t>
            </w:r>
            <w:r w:rsidR="004178A6">
              <w:rPr>
                <w:sz w:val="24"/>
                <w:szCs w:val="24"/>
              </w:rPr>
              <w:t xml:space="preserve"> </w:t>
            </w:r>
            <w:r w:rsidR="00BD41AE">
              <w:rPr>
                <w:sz w:val="24"/>
                <w:szCs w:val="24"/>
              </w:rPr>
              <w:t>Pod vodou</w:t>
            </w:r>
            <w:bookmarkStart w:id="0" w:name="_GoBack"/>
            <w:bookmarkEnd w:id="0"/>
          </w:p>
          <w:p w14:paraId="5606C0BD" w14:textId="138F3B3A" w:rsidR="00F93654" w:rsidRPr="00C56726" w:rsidRDefault="00AB7C98" w:rsidP="00F93654">
            <w:pPr>
              <w:rPr>
                <w:bCs/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>PČ</w:t>
            </w:r>
            <w:r w:rsidR="00705E5D">
              <w:rPr>
                <w:b/>
                <w:bCs/>
                <w:sz w:val="24"/>
                <w:szCs w:val="24"/>
              </w:rPr>
              <w:t xml:space="preserve"> –</w:t>
            </w:r>
            <w:r w:rsidR="008E25BB">
              <w:rPr>
                <w:b/>
                <w:bCs/>
                <w:sz w:val="24"/>
                <w:szCs w:val="24"/>
              </w:rPr>
              <w:t xml:space="preserve"> </w:t>
            </w:r>
            <w:r w:rsidR="00C56726">
              <w:rPr>
                <w:bCs/>
                <w:sz w:val="24"/>
                <w:szCs w:val="24"/>
              </w:rPr>
              <w:t>jarní práce na školní zahradě</w:t>
            </w:r>
          </w:p>
          <w:p w14:paraId="4C4D8CE6" w14:textId="37A1336A" w:rsidR="00AB7C98" w:rsidRDefault="00AB7C98" w:rsidP="00F93654">
            <w:r w:rsidRPr="0067675F">
              <w:rPr>
                <w:b/>
                <w:bCs/>
                <w:sz w:val="24"/>
                <w:szCs w:val="24"/>
              </w:rPr>
              <w:t xml:space="preserve">TV </w:t>
            </w:r>
            <w:r w:rsidR="00336785" w:rsidRPr="0067675F">
              <w:rPr>
                <w:b/>
                <w:bCs/>
                <w:sz w:val="24"/>
                <w:szCs w:val="24"/>
              </w:rPr>
              <w:t>–</w:t>
            </w:r>
            <w:r w:rsidRPr="0067675F">
              <w:rPr>
                <w:sz w:val="24"/>
                <w:szCs w:val="24"/>
              </w:rPr>
              <w:t xml:space="preserve"> </w:t>
            </w:r>
            <w:r w:rsidR="007D21E2" w:rsidRPr="0067675F">
              <w:rPr>
                <w:sz w:val="24"/>
                <w:szCs w:val="24"/>
              </w:rPr>
              <w:t>p</w:t>
            </w:r>
            <w:r w:rsidR="00EA667D">
              <w:rPr>
                <w:sz w:val="24"/>
                <w:szCs w:val="24"/>
              </w:rPr>
              <w:t>lavecký výcvik</w:t>
            </w:r>
          </w:p>
        </w:tc>
        <w:tc>
          <w:tcPr>
            <w:tcW w:w="3474" w:type="dxa"/>
          </w:tcPr>
          <w:p w14:paraId="562324B3" w14:textId="350B3EA5" w:rsidR="009E4008" w:rsidRDefault="00AB7C98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A9ADC0E" wp14:editId="34778AF3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134620</wp:posOffset>
                  </wp:positionV>
                  <wp:extent cx="1572895" cy="560705"/>
                  <wp:effectExtent l="0" t="0" r="825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6785" w14:paraId="1E093C54" w14:textId="77777777" w:rsidTr="00E323CE">
        <w:trPr>
          <w:trHeight w:val="994"/>
        </w:trPr>
        <w:tc>
          <w:tcPr>
            <w:tcW w:w="2397" w:type="dxa"/>
            <w:vAlign w:val="center"/>
          </w:tcPr>
          <w:p w14:paraId="2292D65D" w14:textId="38EE84B9" w:rsidR="00336785" w:rsidRPr="0067675F" w:rsidRDefault="00336785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DRUŽINA</w:t>
            </w:r>
          </w:p>
        </w:tc>
        <w:tc>
          <w:tcPr>
            <w:tcW w:w="8024" w:type="dxa"/>
            <w:gridSpan w:val="2"/>
          </w:tcPr>
          <w:p w14:paraId="12051161" w14:textId="745E3F1C" w:rsidR="00EA667D" w:rsidRDefault="0061097E" w:rsidP="0056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 </w:t>
            </w:r>
            <w:r w:rsidR="00216412">
              <w:rPr>
                <w:sz w:val="20"/>
                <w:szCs w:val="20"/>
              </w:rPr>
              <w:t>rodiny – rodinné</w:t>
            </w:r>
            <w:r>
              <w:rPr>
                <w:sz w:val="20"/>
                <w:szCs w:val="20"/>
              </w:rPr>
              <w:t xml:space="preserve"> tradice, recepty, povídání.</w:t>
            </w:r>
          </w:p>
          <w:p w14:paraId="1C9D9B55" w14:textId="378AA26D" w:rsidR="0061097E" w:rsidRDefault="0061097E" w:rsidP="0056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Domácí mazlíčci – obrázky, fotografie.</w:t>
            </w:r>
          </w:p>
          <w:p w14:paraId="5BD0F1F9" w14:textId="3C8DCDB6" w:rsidR="008E25BB" w:rsidRDefault="00280E80" w:rsidP="0056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Úterní odpolední svačink</w:t>
            </w:r>
            <w:r w:rsidR="00C56726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–</w:t>
            </w:r>
            <w:r w:rsidR="00EA667D">
              <w:rPr>
                <w:sz w:val="20"/>
                <w:szCs w:val="20"/>
              </w:rPr>
              <w:t xml:space="preserve"> obložené bagetky.</w:t>
            </w:r>
          </w:p>
          <w:p w14:paraId="447ACC86" w14:textId="22F620BC" w:rsidR="00B9752D" w:rsidRPr="00C56726" w:rsidRDefault="003A543C" w:rsidP="00567411">
            <w:pPr>
              <w:rPr>
                <w:sz w:val="20"/>
                <w:szCs w:val="20"/>
              </w:rPr>
            </w:pPr>
            <w:r w:rsidRPr="004F3B0B">
              <w:rPr>
                <w:sz w:val="20"/>
                <w:szCs w:val="20"/>
              </w:rPr>
              <w:t>P</w:t>
            </w:r>
            <w:r w:rsidR="00567411" w:rsidRPr="004F3B0B">
              <w:rPr>
                <w:sz w:val="20"/>
                <w:szCs w:val="20"/>
              </w:rPr>
              <w:t>rocházky po okolí</w:t>
            </w:r>
            <w:r w:rsidRPr="004F3B0B">
              <w:rPr>
                <w:sz w:val="20"/>
                <w:szCs w:val="20"/>
              </w:rPr>
              <w:t>, pohádky, hry</w:t>
            </w:r>
          </w:p>
          <w:p w14:paraId="2240765B" w14:textId="47C8B840" w:rsidR="00D248E5" w:rsidRPr="004F3B0B" w:rsidRDefault="00D248E5">
            <w:pPr>
              <w:rPr>
                <w:sz w:val="20"/>
                <w:szCs w:val="20"/>
              </w:rPr>
            </w:pPr>
          </w:p>
        </w:tc>
      </w:tr>
      <w:tr w:rsidR="00A34859" w14:paraId="5BC603A5" w14:textId="77777777" w:rsidTr="00E62E7C">
        <w:trPr>
          <w:trHeight w:val="2277"/>
        </w:trPr>
        <w:tc>
          <w:tcPr>
            <w:tcW w:w="10421" w:type="dxa"/>
            <w:gridSpan w:val="3"/>
          </w:tcPr>
          <w:p w14:paraId="6255C611" w14:textId="49AAB758" w:rsidR="001176D4" w:rsidRPr="00981CF4" w:rsidRDefault="00A34859" w:rsidP="00981CF4">
            <w:pPr>
              <w:rPr>
                <w:b/>
                <w:bCs/>
                <w:sz w:val="32"/>
                <w:szCs w:val="32"/>
              </w:rPr>
            </w:pPr>
            <w:r w:rsidRPr="00AB7C98">
              <w:rPr>
                <w:b/>
                <w:bCs/>
                <w:sz w:val="32"/>
                <w:szCs w:val="32"/>
              </w:rPr>
              <w:t>Informace pro rodiče:</w:t>
            </w:r>
          </w:p>
          <w:p w14:paraId="11230651" w14:textId="77777777" w:rsidR="00981CF4" w:rsidRPr="002833D2" w:rsidRDefault="00981CF4" w:rsidP="00981CF4">
            <w:pPr>
              <w:pStyle w:val="Default"/>
              <w:rPr>
                <w:bCs/>
                <w:sz w:val="28"/>
                <w:szCs w:val="28"/>
              </w:rPr>
            </w:pPr>
            <w:r w:rsidRPr="002833D2">
              <w:rPr>
                <w:bCs/>
                <w:sz w:val="28"/>
                <w:szCs w:val="28"/>
              </w:rPr>
              <w:t>Prosíme o pravidelné podepisování týdenních plánů a žákovské knížky</w:t>
            </w:r>
            <w:r>
              <w:rPr>
                <w:bCs/>
                <w:sz w:val="28"/>
                <w:szCs w:val="28"/>
              </w:rPr>
              <w:t xml:space="preserve"> – pátek</w:t>
            </w:r>
            <w:r w:rsidRPr="002833D2">
              <w:rPr>
                <w:bCs/>
                <w:sz w:val="28"/>
                <w:szCs w:val="28"/>
              </w:rPr>
              <w:t>.</w:t>
            </w:r>
          </w:p>
          <w:p w14:paraId="07B608CD" w14:textId="72B7782B" w:rsidR="00981CF4" w:rsidRDefault="00981CF4" w:rsidP="00981CF4">
            <w:pPr>
              <w:pStyle w:val="Default"/>
              <w:rPr>
                <w:b/>
                <w:bCs/>
                <w:color w:val="556CAB"/>
                <w:sz w:val="28"/>
                <w:szCs w:val="28"/>
              </w:rPr>
            </w:pPr>
          </w:p>
          <w:p w14:paraId="312226F3" w14:textId="77777777" w:rsidR="00DA0CEA" w:rsidRDefault="00DA0CEA" w:rsidP="00DA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21. 5. </w:t>
            </w:r>
            <w:r w:rsidRPr="00AB527F">
              <w:rPr>
                <w:b/>
                <w:color w:val="70AD47" w:themeColor="accent6"/>
                <w:sz w:val="28"/>
                <w:szCs w:val="28"/>
              </w:rPr>
              <w:t xml:space="preserve">plavání </w:t>
            </w:r>
            <w:r>
              <w:rPr>
                <w:b/>
                <w:sz w:val="28"/>
                <w:szCs w:val="28"/>
              </w:rPr>
              <w:t xml:space="preserve">– </w:t>
            </w:r>
            <w:r w:rsidRPr="00AB527F">
              <w:rPr>
                <w:b/>
                <w:color w:val="FF0000"/>
                <w:sz w:val="28"/>
                <w:szCs w:val="28"/>
              </w:rPr>
              <w:t>ZMĚNA ROZVRHU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AB527F">
              <w:rPr>
                <w:b/>
                <w:color w:val="000000" w:themeColor="text1"/>
                <w:sz w:val="28"/>
                <w:szCs w:val="28"/>
              </w:rPr>
              <w:t>po dobu plavání</w:t>
            </w:r>
          </w:p>
          <w:p w14:paraId="0D0389B1" w14:textId="438A711C" w:rsidR="00F94DAF" w:rsidRPr="00C4596D" w:rsidRDefault="00F94DAF" w:rsidP="0079007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14:paraId="7A02E7AA" w14:textId="77777777" w:rsidR="009E4008" w:rsidRDefault="009E4008" w:rsidP="007D31FD"/>
    <w:sectPr w:rsidR="009E4008" w:rsidSect="007D31FD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8"/>
    <w:rsid w:val="00013D54"/>
    <w:rsid w:val="00026FD4"/>
    <w:rsid w:val="00042135"/>
    <w:rsid w:val="0007388E"/>
    <w:rsid w:val="000A4B1C"/>
    <w:rsid w:val="000C4E50"/>
    <w:rsid w:val="000C7635"/>
    <w:rsid w:val="000D07BC"/>
    <w:rsid w:val="000D123A"/>
    <w:rsid w:val="000D641F"/>
    <w:rsid w:val="00102227"/>
    <w:rsid w:val="0010505C"/>
    <w:rsid w:val="001176D4"/>
    <w:rsid w:val="00134A8D"/>
    <w:rsid w:val="001428FF"/>
    <w:rsid w:val="001564F3"/>
    <w:rsid w:val="001636B6"/>
    <w:rsid w:val="00190A1F"/>
    <w:rsid w:val="001B5531"/>
    <w:rsid w:val="001B6728"/>
    <w:rsid w:val="00216412"/>
    <w:rsid w:val="00221699"/>
    <w:rsid w:val="0022241A"/>
    <w:rsid w:val="0023469E"/>
    <w:rsid w:val="00245ACE"/>
    <w:rsid w:val="00264A93"/>
    <w:rsid w:val="0026725B"/>
    <w:rsid w:val="00280E80"/>
    <w:rsid w:val="00282835"/>
    <w:rsid w:val="002833D2"/>
    <w:rsid w:val="002B12FD"/>
    <w:rsid w:val="002B7DB3"/>
    <w:rsid w:val="002B7E1A"/>
    <w:rsid w:val="002E11C2"/>
    <w:rsid w:val="003046EE"/>
    <w:rsid w:val="00305E83"/>
    <w:rsid w:val="00332706"/>
    <w:rsid w:val="00336785"/>
    <w:rsid w:val="00340128"/>
    <w:rsid w:val="00342530"/>
    <w:rsid w:val="00367019"/>
    <w:rsid w:val="00394BCA"/>
    <w:rsid w:val="003951AF"/>
    <w:rsid w:val="00396251"/>
    <w:rsid w:val="003A543C"/>
    <w:rsid w:val="003B699E"/>
    <w:rsid w:val="003C02BE"/>
    <w:rsid w:val="003C77D2"/>
    <w:rsid w:val="003E2E3B"/>
    <w:rsid w:val="003E3FC0"/>
    <w:rsid w:val="003F0405"/>
    <w:rsid w:val="003F4CEF"/>
    <w:rsid w:val="004101C4"/>
    <w:rsid w:val="004178A6"/>
    <w:rsid w:val="00421FA3"/>
    <w:rsid w:val="00427754"/>
    <w:rsid w:val="00437135"/>
    <w:rsid w:val="00451D61"/>
    <w:rsid w:val="0045784A"/>
    <w:rsid w:val="00462A46"/>
    <w:rsid w:val="004807A3"/>
    <w:rsid w:val="004D2FF7"/>
    <w:rsid w:val="004F24F3"/>
    <w:rsid w:val="004F3B0B"/>
    <w:rsid w:val="00501A99"/>
    <w:rsid w:val="00501E74"/>
    <w:rsid w:val="00527229"/>
    <w:rsid w:val="00550A04"/>
    <w:rsid w:val="00556191"/>
    <w:rsid w:val="0056432E"/>
    <w:rsid w:val="00567411"/>
    <w:rsid w:val="00584E5A"/>
    <w:rsid w:val="00593874"/>
    <w:rsid w:val="005950DD"/>
    <w:rsid w:val="00595648"/>
    <w:rsid w:val="00597659"/>
    <w:rsid w:val="005A320E"/>
    <w:rsid w:val="005A4CE7"/>
    <w:rsid w:val="005A5D93"/>
    <w:rsid w:val="005A79BA"/>
    <w:rsid w:val="005B213C"/>
    <w:rsid w:val="005E719B"/>
    <w:rsid w:val="005F3128"/>
    <w:rsid w:val="0061097E"/>
    <w:rsid w:val="006139D1"/>
    <w:rsid w:val="00615AA5"/>
    <w:rsid w:val="0064523F"/>
    <w:rsid w:val="0067675F"/>
    <w:rsid w:val="006B4153"/>
    <w:rsid w:val="00705E5D"/>
    <w:rsid w:val="007151B5"/>
    <w:rsid w:val="0071550F"/>
    <w:rsid w:val="00716A73"/>
    <w:rsid w:val="00716D2F"/>
    <w:rsid w:val="00736FC4"/>
    <w:rsid w:val="007416AB"/>
    <w:rsid w:val="00742E43"/>
    <w:rsid w:val="00773B1E"/>
    <w:rsid w:val="007775E7"/>
    <w:rsid w:val="007824B5"/>
    <w:rsid w:val="0078341A"/>
    <w:rsid w:val="00784742"/>
    <w:rsid w:val="0079007E"/>
    <w:rsid w:val="007A1759"/>
    <w:rsid w:val="007B0865"/>
    <w:rsid w:val="007D1AFD"/>
    <w:rsid w:val="007D21E2"/>
    <w:rsid w:val="007D31FD"/>
    <w:rsid w:val="007D795B"/>
    <w:rsid w:val="007F41F6"/>
    <w:rsid w:val="007F6524"/>
    <w:rsid w:val="00806344"/>
    <w:rsid w:val="008066ED"/>
    <w:rsid w:val="0080783C"/>
    <w:rsid w:val="008110FF"/>
    <w:rsid w:val="008115CA"/>
    <w:rsid w:val="00823B3F"/>
    <w:rsid w:val="008251FE"/>
    <w:rsid w:val="00841CDE"/>
    <w:rsid w:val="008540C8"/>
    <w:rsid w:val="00892273"/>
    <w:rsid w:val="008D4303"/>
    <w:rsid w:val="008E25BB"/>
    <w:rsid w:val="008E29D6"/>
    <w:rsid w:val="009003BB"/>
    <w:rsid w:val="00906412"/>
    <w:rsid w:val="009158E4"/>
    <w:rsid w:val="00981CF4"/>
    <w:rsid w:val="00992628"/>
    <w:rsid w:val="009C2DC4"/>
    <w:rsid w:val="009E4008"/>
    <w:rsid w:val="009E4DA1"/>
    <w:rsid w:val="009E50D6"/>
    <w:rsid w:val="009F209A"/>
    <w:rsid w:val="009F6B56"/>
    <w:rsid w:val="00A34859"/>
    <w:rsid w:val="00A447AB"/>
    <w:rsid w:val="00A85706"/>
    <w:rsid w:val="00A85C55"/>
    <w:rsid w:val="00AB7C98"/>
    <w:rsid w:val="00AD56F7"/>
    <w:rsid w:val="00AE70E4"/>
    <w:rsid w:val="00B06229"/>
    <w:rsid w:val="00B06833"/>
    <w:rsid w:val="00B24E0A"/>
    <w:rsid w:val="00B4070B"/>
    <w:rsid w:val="00B4128B"/>
    <w:rsid w:val="00B9752D"/>
    <w:rsid w:val="00BA2418"/>
    <w:rsid w:val="00BB1470"/>
    <w:rsid w:val="00BB25C1"/>
    <w:rsid w:val="00BC3889"/>
    <w:rsid w:val="00BD139C"/>
    <w:rsid w:val="00BD41AE"/>
    <w:rsid w:val="00C06AF5"/>
    <w:rsid w:val="00C27DF8"/>
    <w:rsid w:val="00C4596D"/>
    <w:rsid w:val="00C56726"/>
    <w:rsid w:val="00C85825"/>
    <w:rsid w:val="00CB1AB8"/>
    <w:rsid w:val="00CB7933"/>
    <w:rsid w:val="00CC7199"/>
    <w:rsid w:val="00D248E5"/>
    <w:rsid w:val="00D46EF8"/>
    <w:rsid w:val="00D933F8"/>
    <w:rsid w:val="00DA0CEA"/>
    <w:rsid w:val="00DB113F"/>
    <w:rsid w:val="00DB760D"/>
    <w:rsid w:val="00DD3E2D"/>
    <w:rsid w:val="00DF185D"/>
    <w:rsid w:val="00DF7609"/>
    <w:rsid w:val="00E060F6"/>
    <w:rsid w:val="00E31A29"/>
    <w:rsid w:val="00E323CE"/>
    <w:rsid w:val="00E44851"/>
    <w:rsid w:val="00E62E7C"/>
    <w:rsid w:val="00E71316"/>
    <w:rsid w:val="00E74E66"/>
    <w:rsid w:val="00E84FC8"/>
    <w:rsid w:val="00E9108F"/>
    <w:rsid w:val="00E911CA"/>
    <w:rsid w:val="00E9595D"/>
    <w:rsid w:val="00E966AC"/>
    <w:rsid w:val="00EA667D"/>
    <w:rsid w:val="00EE361A"/>
    <w:rsid w:val="00EF4FA1"/>
    <w:rsid w:val="00F02869"/>
    <w:rsid w:val="00F03B29"/>
    <w:rsid w:val="00F07746"/>
    <w:rsid w:val="00F229DE"/>
    <w:rsid w:val="00F37134"/>
    <w:rsid w:val="00F4140E"/>
    <w:rsid w:val="00F45278"/>
    <w:rsid w:val="00F57B06"/>
    <w:rsid w:val="00F6255E"/>
    <w:rsid w:val="00F7589C"/>
    <w:rsid w:val="00F93654"/>
    <w:rsid w:val="00F94DAF"/>
    <w:rsid w:val="00FB520A"/>
    <w:rsid w:val="00FC61D6"/>
    <w:rsid w:val="00FD23D1"/>
    <w:rsid w:val="00FF1CCD"/>
    <w:rsid w:val="00FF49F5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FC8"/>
  <w15:chartTrackingRefBased/>
  <w15:docId w15:val="{E99B5CFA-6995-45F9-9054-0215CAC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4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E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Admin</cp:lastModifiedBy>
  <cp:revision>6</cp:revision>
  <cp:lastPrinted>2025-03-17T06:03:00Z</cp:lastPrinted>
  <dcterms:created xsi:type="dcterms:W3CDTF">2025-05-07T10:11:00Z</dcterms:created>
  <dcterms:modified xsi:type="dcterms:W3CDTF">2025-05-09T09:30:00Z</dcterms:modified>
</cp:coreProperties>
</file>