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Default="00702A86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5F51FD79" w:rsidR="009E4008" w:rsidRDefault="00432FF8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22</w:t>
      </w:r>
      <w:r w:rsidR="009E4008">
        <w:rPr>
          <w:b/>
          <w:bCs/>
          <w:i/>
          <w:iCs/>
          <w:sz w:val="40"/>
          <w:szCs w:val="40"/>
        </w:rPr>
        <w:t>. 9. 202</w:t>
      </w:r>
      <w:r w:rsidR="00702A86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26</w:t>
      </w:r>
      <w:r w:rsidR="009E4008">
        <w:rPr>
          <w:b/>
          <w:bCs/>
          <w:i/>
          <w:iCs/>
          <w:sz w:val="40"/>
          <w:szCs w:val="40"/>
        </w:rPr>
        <w:t>. 9. 20</w:t>
      </w:r>
      <w:r w:rsidR="00E16C5A">
        <w:rPr>
          <w:b/>
          <w:bCs/>
          <w:i/>
          <w:iCs/>
          <w:sz w:val="40"/>
          <w:szCs w:val="40"/>
        </w:rPr>
        <w:t>2</w:t>
      </w:r>
      <w:r w:rsidR="00702A86">
        <w:rPr>
          <w:b/>
          <w:bCs/>
          <w:i/>
          <w:iCs/>
          <w:sz w:val="40"/>
          <w:szCs w:val="40"/>
        </w:rPr>
        <w:t>5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62206270" w:rsidR="009E4008" w:rsidRPr="00AB7C98" w:rsidRDefault="00432FF8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B7C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30899B46" w14:textId="1A57E50C" w:rsidR="00432FF8" w:rsidRDefault="00432F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DRUHY VĚT – konec věty: . ! ?</w:t>
                  </w:r>
                </w:p>
                <w:p w14:paraId="2886747C" w14:textId="480A5752" w:rsidR="00336785" w:rsidRDefault="00432F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ROZLIŠENÍ – věta</w:t>
                  </w:r>
                  <w:r w:rsidR="00F13223">
                    <w:rPr>
                      <w:sz w:val="28"/>
                      <w:szCs w:val="28"/>
                    </w:rPr>
                    <w:t>, slovo, slabika</w:t>
                  </w:r>
                  <w:r w:rsidR="00A3505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35058">
                    <w:rPr>
                      <w:sz w:val="28"/>
                      <w:szCs w:val="28"/>
                    </w:rPr>
                    <w:t>písmeno</w:t>
                  </w:r>
                </w:p>
                <w:p w14:paraId="604B7FFB" w14:textId="668A7E30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PS: </w:t>
                  </w:r>
                  <w:r w:rsidR="00432FF8">
                    <w:rPr>
                      <w:sz w:val="28"/>
                      <w:szCs w:val="28"/>
                    </w:rPr>
                    <w:t xml:space="preserve">po </w:t>
                  </w:r>
                  <w:r>
                    <w:rPr>
                      <w:sz w:val="28"/>
                      <w:szCs w:val="28"/>
                    </w:rPr>
                    <w:t xml:space="preserve">str. </w:t>
                  </w:r>
                  <w:r w:rsidR="00432FF8">
                    <w:rPr>
                      <w:sz w:val="28"/>
                      <w:szCs w:val="28"/>
                    </w:rPr>
                    <w:t>12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0B8AAE2C" w14:textId="7BD3A260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131CB7B9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15BD1FE9" w14:textId="36736CA4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Přepis </w:t>
                  </w:r>
                  <w:r w:rsidR="00432FF8">
                    <w:rPr>
                      <w:sz w:val="28"/>
                      <w:szCs w:val="28"/>
                    </w:rPr>
                    <w:t xml:space="preserve">slov a </w:t>
                  </w:r>
                  <w:r>
                    <w:rPr>
                      <w:sz w:val="28"/>
                      <w:szCs w:val="28"/>
                    </w:rPr>
                    <w:t>vět – písanka 1. roč.</w:t>
                  </w:r>
                  <w:r w:rsidR="00432FF8">
                    <w:rPr>
                      <w:sz w:val="28"/>
                      <w:szCs w:val="28"/>
                    </w:rPr>
                    <w:t xml:space="preserve"> - dokončení</w:t>
                  </w:r>
                </w:p>
                <w:p w14:paraId="624884D5" w14:textId="66CFC645" w:rsidR="00A35058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Č</w:t>
                  </w:r>
                  <w:r w:rsidR="00432FF8">
                    <w:rPr>
                      <w:sz w:val="28"/>
                      <w:szCs w:val="28"/>
                    </w:rPr>
                    <w:t>ítanka – POVÍDAČKA, CO SE DĚJE?</w:t>
                  </w:r>
                </w:p>
              </w:tc>
            </w:tr>
          </w:tbl>
          <w:p w14:paraId="3FEF218A" w14:textId="73D32D88" w:rsidR="009E4008" w:rsidRDefault="00432FF8">
            <w:r>
              <w:t xml:space="preserve">  BÁSEŇ, RÝMY</w:t>
            </w:r>
          </w:p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6D73C9C" w14:textId="22D2DBBD" w:rsidR="00336785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Sčítání a odčítání do 20 s přechodem přes desítku, </w:t>
                  </w:r>
                  <w:r w:rsidR="006906B7">
                    <w:rPr>
                      <w:sz w:val="28"/>
                      <w:szCs w:val="28"/>
                    </w:rPr>
                    <w:t>číselné osy, porovnávání čísel</w:t>
                  </w:r>
                </w:p>
                <w:p w14:paraId="7ACBE955" w14:textId="73DA7BC5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 – čáry – přímá, křivá, lomená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7710B2">
        <w:trPr>
          <w:trHeight w:val="125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76C93FFE" w:rsidR="00336785" w:rsidRDefault="006906B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Naše </w:t>
                  </w:r>
                  <w:proofErr w:type="gramStart"/>
                  <w:r>
                    <w:rPr>
                      <w:sz w:val="28"/>
                      <w:szCs w:val="28"/>
                    </w:rPr>
                    <w:t>vlast - opakování</w:t>
                  </w:r>
                  <w:proofErr w:type="gramEnd"/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564D59A5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146151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36B03162" w:rsidR="009E4008" w:rsidRPr="00AB7C9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D033F" w:rsidRPr="00340128">
              <w:rPr>
                <w:sz w:val="24"/>
                <w:szCs w:val="24"/>
              </w:rPr>
              <w:t>opakování písní</w:t>
            </w:r>
          </w:p>
          <w:p w14:paraId="33E18C6D" w14:textId="274B913D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A35058">
              <w:rPr>
                <w:sz w:val="24"/>
                <w:szCs w:val="24"/>
              </w:rPr>
              <w:t>Koláž z barevných kruhů</w:t>
            </w:r>
          </w:p>
          <w:p w14:paraId="31EDB6B5" w14:textId="7467AA52" w:rsidR="00AB7C98" w:rsidRPr="00FB5D20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6906B7">
              <w:rPr>
                <w:bCs/>
                <w:sz w:val="24"/>
                <w:szCs w:val="24"/>
              </w:rPr>
              <w:t>podzimní výzdoba</w:t>
            </w:r>
          </w:p>
          <w:p w14:paraId="4C4D8CE6" w14:textId="5EB39779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1D033F">
              <w:t>pohybové hry venku</w:t>
            </w:r>
            <w:bookmarkStart w:id="0" w:name="_GoBack"/>
            <w:bookmarkEnd w:id="0"/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0FDB7D10" w14:textId="77777777" w:rsidR="006906B7" w:rsidRDefault="006906B7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Svatý Václav, připomínáme si významný den. </w:t>
            </w:r>
          </w:p>
          <w:p w14:paraId="72598462" w14:textId="77777777" w:rsidR="006906B7" w:rsidRDefault="006906B7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Nácvik programu vystoupení na posvícení. </w:t>
            </w:r>
          </w:p>
          <w:p w14:paraId="6F389EEE" w14:textId="77777777" w:rsidR="006906B7" w:rsidRDefault="006906B7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Podzimní </w:t>
            </w:r>
            <w:proofErr w:type="spellStart"/>
            <w:r>
              <w:rPr>
                <w:sz w:val="28"/>
                <w:szCs w:val="28"/>
              </w:rPr>
              <w:t>pexesiáda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A361010" w14:textId="77777777" w:rsidR="006906B7" w:rsidRDefault="006906B7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 obložené bagety</w:t>
            </w:r>
          </w:p>
          <w:p w14:paraId="2240765B" w14:textId="499749C6" w:rsidR="00336785" w:rsidRDefault="00336785" w:rsidP="008C1E68"/>
        </w:tc>
      </w:tr>
      <w:tr w:rsidR="009E4008" w14:paraId="5BC603A5" w14:textId="77777777" w:rsidTr="007710B2">
        <w:trPr>
          <w:trHeight w:val="2349"/>
        </w:trPr>
        <w:tc>
          <w:tcPr>
            <w:tcW w:w="10399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3D7994E2" w14:textId="4EA01658" w:rsidR="00D248E7" w:rsidRPr="00047376" w:rsidRDefault="00D248E7" w:rsidP="00D248E7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194ECD">
              <w:rPr>
                <w:b/>
                <w:bCs/>
                <w:color w:val="ED7D31" w:themeColor="accent2"/>
                <w:sz w:val="28"/>
                <w:szCs w:val="28"/>
              </w:rPr>
              <w:t>Prosím o pravidelné podepisování týdenních plánů.</w:t>
            </w:r>
          </w:p>
          <w:p w14:paraId="7C51732C" w14:textId="0FC75A78" w:rsidR="00D248E7" w:rsidRDefault="008717AD" w:rsidP="00D248E7">
            <w:pPr>
              <w:pStyle w:val="Default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P</w:t>
            </w:r>
            <w:r w:rsidR="00D248E7" w:rsidRPr="00194ECD">
              <w:rPr>
                <w:b/>
                <w:bCs/>
                <w:color w:val="00B0F0"/>
                <w:sz w:val="28"/>
                <w:szCs w:val="28"/>
              </w:rPr>
              <w:t>rosím o zapisování čtení do deníčku.</w:t>
            </w:r>
          </w:p>
          <w:p w14:paraId="5BBC4D5A" w14:textId="77777777" w:rsidR="00D248E7" w:rsidRDefault="00D248E7" w:rsidP="00D248E7">
            <w:pPr>
              <w:pStyle w:val="Default"/>
              <w:rPr>
                <w:b/>
                <w:bCs/>
                <w:color w:val="00B0F0"/>
                <w:sz w:val="28"/>
                <w:szCs w:val="28"/>
              </w:rPr>
            </w:pPr>
          </w:p>
          <w:p w14:paraId="61F064F6" w14:textId="150E983B" w:rsidR="00D248E7" w:rsidRPr="00194ECD" w:rsidRDefault="00047376" w:rsidP="00D248E7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29. 9. – CVIČNÁ EVAKUACE ŠKOLY</w:t>
            </w:r>
          </w:p>
          <w:p w14:paraId="625F4B9C" w14:textId="77777777" w:rsidR="00F3657F" w:rsidRDefault="00F3657F" w:rsidP="00F3657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D0389B1" w14:textId="597B43A1" w:rsidR="00336785" w:rsidRPr="00AB7C98" w:rsidRDefault="00336785" w:rsidP="003D288E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7777777" w:rsidR="009E4008" w:rsidRDefault="009E4008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47376"/>
    <w:rsid w:val="00094BA3"/>
    <w:rsid w:val="000D6CF4"/>
    <w:rsid w:val="000F09F9"/>
    <w:rsid w:val="001C517C"/>
    <w:rsid w:val="001D033F"/>
    <w:rsid w:val="002577BE"/>
    <w:rsid w:val="002A5894"/>
    <w:rsid w:val="00336785"/>
    <w:rsid w:val="00340128"/>
    <w:rsid w:val="00396251"/>
    <w:rsid w:val="003D288E"/>
    <w:rsid w:val="00432FF8"/>
    <w:rsid w:val="004D0E5A"/>
    <w:rsid w:val="005028EB"/>
    <w:rsid w:val="00536C32"/>
    <w:rsid w:val="005735A1"/>
    <w:rsid w:val="00585D06"/>
    <w:rsid w:val="005A003B"/>
    <w:rsid w:val="005A79BA"/>
    <w:rsid w:val="006906B7"/>
    <w:rsid w:val="006A3509"/>
    <w:rsid w:val="006B4153"/>
    <w:rsid w:val="006E4603"/>
    <w:rsid w:val="00702A86"/>
    <w:rsid w:val="00722665"/>
    <w:rsid w:val="007710B2"/>
    <w:rsid w:val="007D1AFD"/>
    <w:rsid w:val="007E5C6C"/>
    <w:rsid w:val="00810975"/>
    <w:rsid w:val="008717AD"/>
    <w:rsid w:val="008C1E68"/>
    <w:rsid w:val="00981B0E"/>
    <w:rsid w:val="009E4008"/>
    <w:rsid w:val="00A35058"/>
    <w:rsid w:val="00AB7C98"/>
    <w:rsid w:val="00AB7FAA"/>
    <w:rsid w:val="00AE1A24"/>
    <w:rsid w:val="00B82BFA"/>
    <w:rsid w:val="00B82E6F"/>
    <w:rsid w:val="00C61492"/>
    <w:rsid w:val="00D248E7"/>
    <w:rsid w:val="00DC2A16"/>
    <w:rsid w:val="00E10F91"/>
    <w:rsid w:val="00E115A6"/>
    <w:rsid w:val="00E16C5A"/>
    <w:rsid w:val="00E3209E"/>
    <w:rsid w:val="00E65632"/>
    <w:rsid w:val="00EA2ED0"/>
    <w:rsid w:val="00ED6F56"/>
    <w:rsid w:val="00F13223"/>
    <w:rsid w:val="00F3657F"/>
    <w:rsid w:val="00F57B06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6</cp:revision>
  <cp:lastPrinted>2025-09-19T06:30:00Z</cp:lastPrinted>
  <dcterms:created xsi:type="dcterms:W3CDTF">2025-09-18T06:45:00Z</dcterms:created>
  <dcterms:modified xsi:type="dcterms:W3CDTF">2025-09-19T06:51:00Z</dcterms:modified>
</cp:coreProperties>
</file>