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0302D" w14:textId="77777777" w:rsidR="00562CFA" w:rsidRDefault="00562CFA" w:rsidP="009E4008">
      <w:pPr>
        <w:pStyle w:val="Default"/>
      </w:pPr>
    </w:p>
    <w:p w14:paraId="16BB04E9" w14:textId="77777777" w:rsidR="00562CFA" w:rsidRDefault="00D30520" w:rsidP="009E4008">
      <w:pPr>
        <w:pStyle w:val="Defaul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4DD9AE" wp14:editId="64F85174">
            <wp:simplePos x="0" y="0"/>
            <wp:positionH relativeFrom="column">
              <wp:posOffset>534718</wp:posOffset>
            </wp:positionH>
            <wp:positionV relativeFrom="paragraph">
              <wp:posOffset>-241240</wp:posOffset>
            </wp:positionV>
            <wp:extent cx="1310799" cy="1097133"/>
            <wp:effectExtent l="0" t="0" r="3810" b="825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17D1242" wp14:editId="7B9CF304">
            <wp:simplePos x="0" y="0"/>
            <wp:positionH relativeFrom="column">
              <wp:posOffset>4778471</wp:posOffset>
            </wp:positionH>
            <wp:positionV relativeFrom="paragraph">
              <wp:posOffset>-245482</wp:posOffset>
            </wp:positionV>
            <wp:extent cx="1310799" cy="1097133"/>
            <wp:effectExtent l="0" t="0" r="3810" b="825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áhnout - 2025-09-04T135631.16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0799" cy="1097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CFA">
        <w:t xml:space="preserve"> </w:t>
      </w:r>
    </w:p>
    <w:p w14:paraId="4742C6BB" w14:textId="42BAE39E" w:rsidR="009E4008" w:rsidRDefault="00562CFA" w:rsidP="009E4008">
      <w:pPr>
        <w:pStyle w:val="Default"/>
      </w:pPr>
      <w:r>
        <w:t xml:space="preserve"> </w:t>
      </w:r>
    </w:p>
    <w:p w14:paraId="67CEC2C2" w14:textId="15C34C68" w:rsidR="009E4008" w:rsidRPr="00AB7C98" w:rsidRDefault="009E4008" w:rsidP="009E4008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  <w:r w:rsidR="00D30520">
        <w:rPr>
          <w:b/>
          <w:bCs/>
          <w:sz w:val="56"/>
          <w:szCs w:val="56"/>
          <w:u w:val="single"/>
        </w:rPr>
        <w:t xml:space="preserve"> </w:t>
      </w:r>
    </w:p>
    <w:p w14:paraId="0212699E" w14:textId="2B74C097" w:rsidR="009E4008" w:rsidRDefault="009652CD" w:rsidP="009E400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24</w:t>
      </w:r>
      <w:r w:rsidR="009E4008">
        <w:rPr>
          <w:b/>
          <w:bCs/>
          <w:i/>
          <w:iCs/>
          <w:sz w:val="40"/>
          <w:szCs w:val="40"/>
        </w:rPr>
        <w:t xml:space="preserve">. </w:t>
      </w:r>
      <w:r w:rsidR="00A2605D">
        <w:rPr>
          <w:b/>
          <w:bCs/>
          <w:i/>
          <w:iCs/>
          <w:sz w:val="40"/>
          <w:szCs w:val="40"/>
        </w:rPr>
        <w:t>1</w:t>
      </w:r>
      <w:r w:rsidR="006979DF">
        <w:rPr>
          <w:b/>
          <w:bCs/>
          <w:i/>
          <w:iCs/>
          <w:sz w:val="40"/>
          <w:szCs w:val="40"/>
        </w:rPr>
        <w:t>1</w:t>
      </w:r>
      <w:r w:rsidR="009E4008">
        <w:rPr>
          <w:b/>
          <w:bCs/>
          <w:i/>
          <w:iCs/>
          <w:sz w:val="40"/>
          <w:szCs w:val="40"/>
        </w:rPr>
        <w:t>. 202</w:t>
      </w:r>
      <w:r w:rsidR="00D30520">
        <w:rPr>
          <w:b/>
          <w:bCs/>
          <w:i/>
          <w:iCs/>
          <w:sz w:val="40"/>
          <w:szCs w:val="40"/>
        </w:rPr>
        <w:t>5</w:t>
      </w:r>
      <w:r w:rsidR="009E4008">
        <w:rPr>
          <w:b/>
          <w:bCs/>
          <w:i/>
          <w:iCs/>
          <w:sz w:val="40"/>
          <w:szCs w:val="40"/>
        </w:rPr>
        <w:t xml:space="preserve"> – </w:t>
      </w:r>
      <w:r w:rsidR="006E165F">
        <w:rPr>
          <w:b/>
          <w:bCs/>
          <w:i/>
          <w:iCs/>
          <w:sz w:val="40"/>
          <w:szCs w:val="40"/>
        </w:rPr>
        <w:t>2</w:t>
      </w:r>
      <w:r>
        <w:rPr>
          <w:b/>
          <w:bCs/>
          <w:i/>
          <w:iCs/>
          <w:sz w:val="40"/>
          <w:szCs w:val="40"/>
        </w:rPr>
        <w:t>8</w:t>
      </w:r>
      <w:r w:rsidR="009E4008">
        <w:rPr>
          <w:b/>
          <w:bCs/>
          <w:i/>
          <w:iCs/>
          <w:sz w:val="40"/>
          <w:szCs w:val="40"/>
        </w:rPr>
        <w:t xml:space="preserve">. </w:t>
      </w:r>
      <w:r w:rsidR="007900F3">
        <w:rPr>
          <w:b/>
          <w:bCs/>
          <w:i/>
          <w:iCs/>
          <w:sz w:val="40"/>
          <w:szCs w:val="40"/>
        </w:rPr>
        <w:t>1</w:t>
      </w:r>
      <w:r w:rsidR="006979DF">
        <w:rPr>
          <w:b/>
          <w:bCs/>
          <w:i/>
          <w:iCs/>
          <w:sz w:val="40"/>
          <w:szCs w:val="40"/>
        </w:rPr>
        <w:t>1</w:t>
      </w:r>
      <w:r w:rsidR="009E4008">
        <w:rPr>
          <w:b/>
          <w:bCs/>
          <w:i/>
          <w:iCs/>
          <w:sz w:val="40"/>
          <w:szCs w:val="40"/>
        </w:rPr>
        <w:t>. 202</w:t>
      </w:r>
      <w:r w:rsidR="00D30520">
        <w:rPr>
          <w:b/>
          <w:bCs/>
          <w:i/>
          <w:iCs/>
          <w:sz w:val="40"/>
          <w:szCs w:val="40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4565"/>
        <w:gridCol w:w="3486"/>
      </w:tblGrid>
      <w:tr w:rsidR="009E4008" w14:paraId="7A672368" w14:textId="77777777" w:rsidTr="00ED3F02">
        <w:trPr>
          <w:trHeight w:val="762"/>
        </w:trPr>
        <w:tc>
          <w:tcPr>
            <w:tcW w:w="2405" w:type="dxa"/>
            <w:vAlign w:val="center"/>
          </w:tcPr>
          <w:p w14:paraId="3B721CFE" w14:textId="112D4333" w:rsidR="00F57B06" w:rsidRDefault="00F57B06"/>
          <w:p w14:paraId="73F545D6" w14:textId="50D2DD6A" w:rsid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DC7BEB1" w14:textId="475E80B4" w:rsidR="009E4008" w:rsidRPr="00AB7C98" w:rsidRDefault="006979DF" w:rsidP="009E40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652CD">
              <w:rPr>
                <w:b/>
                <w:bCs/>
                <w:sz w:val="28"/>
                <w:szCs w:val="28"/>
              </w:rPr>
              <w:t>3</w:t>
            </w:r>
            <w:r w:rsidR="006706CB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565" w:type="dxa"/>
            <w:vAlign w:val="center"/>
          </w:tcPr>
          <w:p w14:paraId="52EB6CCF" w14:textId="5AFD7C89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486" w:type="dxa"/>
            <w:vAlign w:val="center"/>
          </w:tcPr>
          <w:p w14:paraId="2CBA193E" w14:textId="15AE1D67" w:rsidR="009E4008" w:rsidRPr="00AB7C98" w:rsidRDefault="009E4008" w:rsidP="009E4008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 w:rsidR="00AB7C98">
              <w:rPr>
                <w:b/>
                <w:bCs/>
                <w:sz w:val="28"/>
                <w:szCs w:val="28"/>
              </w:rPr>
              <w:t xml:space="preserve"> </w:t>
            </w:r>
            <w:r w:rsidR="001062CD">
              <w:rPr>
                <w:b/>
                <w:bCs/>
                <w:sz w:val="28"/>
                <w:szCs w:val="28"/>
              </w:rPr>
              <w:t>1</w:t>
            </w:r>
            <w:r w:rsidR="00336785"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9E4008" w14:paraId="2643CE8E" w14:textId="77777777" w:rsidTr="00D263C7">
        <w:trPr>
          <w:trHeight w:val="1231"/>
        </w:trPr>
        <w:tc>
          <w:tcPr>
            <w:tcW w:w="2405" w:type="dxa"/>
            <w:vAlign w:val="center"/>
          </w:tcPr>
          <w:p w14:paraId="7C3519F4" w14:textId="3602F1A6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ČESKÝ JAZYK</w:t>
            </w:r>
          </w:p>
        </w:tc>
        <w:tc>
          <w:tcPr>
            <w:tcW w:w="4565" w:type="dxa"/>
          </w:tcPr>
          <w:tbl>
            <w:tblPr>
              <w:tblW w:w="4240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40"/>
            </w:tblGrid>
            <w:tr w:rsidR="009A255C" w14:paraId="7ED0EA4C" w14:textId="77777777" w:rsidTr="00613AFA">
              <w:trPr>
                <w:trHeight w:val="141"/>
              </w:trPr>
              <w:tc>
                <w:tcPr>
                  <w:tcW w:w="0" w:type="auto"/>
                </w:tcPr>
                <w:p w14:paraId="0DF674B2" w14:textId="18C8B2AC" w:rsidR="00194ECD" w:rsidRDefault="00D263C7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Slabikář po str. </w:t>
                  </w:r>
                  <w:r w:rsidR="00A20512">
                    <w:rPr>
                      <w:sz w:val="28"/>
                      <w:szCs w:val="28"/>
                    </w:rPr>
                    <w:t>15</w:t>
                  </w:r>
                  <w:r>
                    <w:rPr>
                      <w:sz w:val="28"/>
                      <w:szCs w:val="28"/>
                    </w:rPr>
                    <w:t xml:space="preserve"> - </w:t>
                  </w:r>
                  <w:r w:rsidR="007900F3">
                    <w:rPr>
                      <w:sz w:val="28"/>
                      <w:szCs w:val="28"/>
                    </w:rPr>
                    <w:t>slabiky</w:t>
                  </w:r>
                  <w:r w:rsidR="00E97B2B">
                    <w:rPr>
                      <w:sz w:val="28"/>
                      <w:szCs w:val="28"/>
                    </w:rPr>
                    <w:t>, slova, věty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="00A20512">
                    <w:rPr>
                      <w:sz w:val="28"/>
                      <w:szCs w:val="28"/>
                    </w:rPr>
                    <w:t xml:space="preserve"> Písmeno J, T</w:t>
                  </w:r>
                </w:p>
                <w:p w14:paraId="451CD980" w14:textId="02D357E5" w:rsidR="00D263C7" w:rsidRDefault="00D263C7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C31A0E6" w14:textId="3B371D66" w:rsidR="009E4008" w:rsidRDefault="009E4008"/>
        </w:tc>
        <w:tc>
          <w:tcPr>
            <w:tcW w:w="3486" w:type="dxa"/>
          </w:tcPr>
          <w:p w14:paraId="36F669C0" w14:textId="28DEC6FB" w:rsidR="009E4008" w:rsidRDefault="00AB7C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D906F1" wp14:editId="7C2966E9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116205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E4008" w14:paraId="4B54AF7A" w14:textId="77777777" w:rsidTr="00D263C7">
        <w:trPr>
          <w:trHeight w:val="1263"/>
        </w:trPr>
        <w:tc>
          <w:tcPr>
            <w:tcW w:w="2405" w:type="dxa"/>
            <w:vAlign w:val="center"/>
          </w:tcPr>
          <w:p w14:paraId="78326239" w14:textId="6C176C0A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ČT/ P</w:t>
            </w:r>
            <w:r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456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34"/>
            </w:tblGrid>
            <w:tr w:rsidR="00336785" w14:paraId="131CB7B9" w14:textId="77777777">
              <w:trPr>
                <w:trHeight w:val="140"/>
              </w:trPr>
              <w:tc>
                <w:tcPr>
                  <w:tcW w:w="0" w:type="auto"/>
                </w:tcPr>
                <w:p w14:paraId="2C6676C9" w14:textId="3B2093B1" w:rsidR="003610B9" w:rsidRDefault="00120BB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</w:t>
                  </w:r>
                  <w:r w:rsidR="00061A6D">
                    <w:rPr>
                      <w:sz w:val="28"/>
                      <w:szCs w:val="28"/>
                    </w:rPr>
                    <w:t xml:space="preserve">ísmeno </w:t>
                  </w:r>
                  <w:r w:rsidR="00A20512">
                    <w:rPr>
                      <w:sz w:val="28"/>
                      <w:szCs w:val="28"/>
                    </w:rPr>
                    <w:t>s</w:t>
                  </w:r>
                </w:p>
                <w:p w14:paraId="4AF7D19E" w14:textId="759B0EAE" w:rsidR="00336785" w:rsidRDefault="003610B9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Písanka 2: po str.</w:t>
                  </w:r>
                  <w:r w:rsidR="00D825B3">
                    <w:rPr>
                      <w:sz w:val="28"/>
                      <w:szCs w:val="28"/>
                    </w:rPr>
                    <w:t>2</w:t>
                  </w:r>
                  <w:r w:rsidR="00A20512">
                    <w:rPr>
                      <w:sz w:val="28"/>
                      <w:szCs w:val="28"/>
                    </w:rPr>
                    <w:t>7</w:t>
                  </w:r>
                </w:p>
                <w:p w14:paraId="25C088C3" w14:textId="16CA8C29" w:rsidR="00120BBA" w:rsidRDefault="00D263C7" w:rsidP="00120BBA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Čítanka – </w:t>
                  </w:r>
                  <w:r w:rsidR="00A20512">
                    <w:rPr>
                      <w:sz w:val="28"/>
                      <w:szCs w:val="28"/>
                    </w:rPr>
                    <w:t>O budce</w:t>
                  </w:r>
                </w:p>
                <w:p w14:paraId="624884D5" w14:textId="1928BD6E" w:rsidR="00120BBA" w:rsidRDefault="00120BBA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EF218A" w14:textId="2636E4C2" w:rsidR="009E4008" w:rsidRDefault="009E4008"/>
        </w:tc>
        <w:tc>
          <w:tcPr>
            <w:tcW w:w="3486" w:type="dxa"/>
          </w:tcPr>
          <w:p w14:paraId="53E67649" w14:textId="3F694B00" w:rsidR="009E4008" w:rsidRDefault="00AB7C98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E6A9CC" wp14:editId="17A6A6A2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132715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6CAA6C97" w14:textId="77777777" w:rsidTr="005D5160">
        <w:trPr>
          <w:trHeight w:val="1237"/>
        </w:trPr>
        <w:tc>
          <w:tcPr>
            <w:tcW w:w="2405" w:type="dxa"/>
            <w:vAlign w:val="center"/>
          </w:tcPr>
          <w:p w14:paraId="7F5EB1DC" w14:textId="06132FD4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MATEMATIKA</w:t>
            </w:r>
          </w:p>
        </w:tc>
        <w:tc>
          <w:tcPr>
            <w:tcW w:w="4565" w:type="dxa"/>
          </w:tcPr>
          <w:p w14:paraId="6EDA3649" w14:textId="520A4323" w:rsidR="005B4F35" w:rsidRPr="0008352A" w:rsidRDefault="00667D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</w:t>
            </w:r>
            <w:r w:rsidR="00C038EC">
              <w:rPr>
                <w:sz w:val="28"/>
                <w:szCs w:val="28"/>
              </w:rPr>
              <w:t xml:space="preserve">íselná řada do </w:t>
            </w:r>
            <w:r w:rsidR="00F11FC2">
              <w:rPr>
                <w:sz w:val="28"/>
                <w:szCs w:val="28"/>
              </w:rPr>
              <w:t>8</w:t>
            </w:r>
            <w:r w:rsidR="00C038EC">
              <w:rPr>
                <w:sz w:val="28"/>
                <w:szCs w:val="28"/>
              </w:rPr>
              <w:t>,</w:t>
            </w:r>
            <w:r w:rsidR="008D72EB">
              <w:rPr>
                <w:sz w:val="28"/>
                <w:szCs w:val="28"/>
              </w:rPr>
              <w:t xml:space="preserve"> </w:t>
            </w:r>
            <w:r w:rsidR="004C02CA">
              <w:rPr>
                <w:sz w:val="28"/>
                <w:szCs w:val="28"/>
              </w:rPr>
              <w:t xml:space="preserve">sčítání a odčítání do </w:t>
            </w:r>
            <w:r w:rsidR="00F11FC2">
              <w:rPr>
                <w:sz w:val="28"/>
                <w:szCs w:val="28"/>
              </w:rPr>
              <w:t>8</w:t>
            </w:r>
            <w:r w:rsidR="004C02CA">
              <w:rPr>
                <w:sz w:val="28"/>
                <w:szCs w:val="28"/>
              </w:rPr>
              <w:t>,</w:t>
            </w:r>
            <w:r w:rsidR="005968B5">
              <w:rPr>
                <w:sz w:val="28"/>
                <w:szCs w:val="28"/>
              </w:rPr>
              <w:t xml:space="preserve"> </w:t>
            </w:r>
            <w:r w:rsidR="00F11FC2">
              <w:rPr>
                <w:sz w:val="28"/>
                <w:szCs w:val="28"/>
              </w:rPr>
              <w:t xml:space="preserve">nácvik psaní číslovky 8, </w:t>
            </w:r>
            <w:r w:rsidR="00CA3C60">
              <w:rPr>
                <w:sz w:val="28"/>
                <w:szCs w:val="28"/>
              </w:rPr>
              <w:t>rozklady čísel</w:t>
            </w:r>
            <w:r w:rsidR="0008352A">
              <w:rPr>
                <w:sz w:val="28"/>
                <w:szCs w:val="28"/>
              </w:rPr>
              <w:t>,</w:t>
            </w:r>
            <w:r w:rsidR="004C02CA">
              <w:rPr>
                <w:sz w:val="28"/>
                <w:szCs w:val="28"/>
              </w:rPr>
              <w:t xml:space="preserve"> </w:t>
            </w:r>
            <w:r w:rsidR="0011207E">
              <w:rPr>
                <w:sz w:val="28"/>
                <w:szCs w:val="28"/>
              </w:rPr>
              <w:t>porovnávání čísel</w:t>
            </w:r>
            <w:r w:rsidR="0008352A">
              <w:rPr>
                <w:sz w:val="28"/>
                <w:szCs w:val="28"/>
              </w:rPr>
              <w:t xml:space="preserve">, </w:t>
            </w:r>
            <w:r w:rsidR="005B4F35" w:rsidRPr="005B4F35">
              <w:rPr>
                <w:sz w:val="28"/>
                <w:szCs w:val="28"/>
              </w:rPr>
              <w:t>St</w:t>
            </w:r>
            <w:r w:rsidR="001F62EB">
              <w:rPr>
                <w:sz w:val="28"/>
                <w:szCs w:val="28"/>
              </w:rPr>
              <w:t xml:space="preserve">r. </w:t>
            </w:r>
            <w:r w:rsidR="006B600E">
              <w:rPr>
                <w:sz w:val="28"/>
                <w:szCs w:val="28"/>
              </w:rPr>
              <w:t>4</w:t>
            </w:r>
            <w:r w:rsidR="00F11FC2">
              <w:rPr>
                <w:sz w:val="28"/>
                <w:szCs w:val="28"/>
              </w:rPr>
              <w:t>7</w:t>
            </w:r>
            <w:r w:rsidR="006B600E">
              <w:rPr>
                <w:sz w:val="28"/>
                <w:szCs w:val="28"/>
              </w:rPr>
              <w:t>-</w:t>
            </w:r>
            <w:r w:rsidR="00F11FC2">
              <w:rPr>
                <w:sz w:val="28"/>
                <w:szCs w:val="28"/>
              </w:rPr>
              <w:t>50</w:t>
            </w:r>
          </w:p>
        </w:tc>
        <w:tc>
          <w:tcPr>
            <w:tcW w:w="3486" w:type="dxa"/>
          </w:tcPr>
          <w:p w14:paraId="446187FA" w14:textId="1E6B0D61" w:rsidR="009E4008" w:rsidRDefault="00AB7C98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333BE65" wp14:editId="34727A30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196850</wp:posOffset>
                  </wp:positionV>
                  <wp:extent cx="1572895" cy="560705"/>
                  <wp:effectExtent l="0" t="0" r="8255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74688C2F" w14:textId="77777777" w:rsidTr="00F46F37">
        <w:trPr>
          <w:trHeight w:val="925"/>
        </w:trPr>
        <w:tc>
          <w:tcPr>
            <w:tcW w:w="2405" w:type="dxa"/>
            <w:vAlign w:val="center"/>
          </w:tcPr>
          <w:p w14:paraId="5DE84436" w14:textId="36727083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PRVOUKA</w:t>
            </w:r>
          </w:p>
        </w:tc>
        <w:tc>
          <w:tcPr>
            <w:tcW w:w="4565" w:type="dxa"/>
          </w:tcPr>
          <w:p w14:paraId="4469009B" w14:textId="7DCEC38C" w:rsidR="00336785" w:rsidRDefault="00336785" w:rsidP="00336785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90"/>
            </w:tblGrid>
            <w:tr w:rsidR="00336785" w14:paraId="0B43C240" w14:textId="77777777">
              <w:trPr>
                <w:trHeight w:val="140"/>
              </w:trPr>
              <w:tc>
                <w:tcPr>
                  <w:tcW w:w="0" w:type="auto"/>
                </w:tcPr>
                <w:p w14:paraId="0B4904A4" w14:textId="4898D061" w:rsidR="00336785" w:rsidRDefault="001901A3" w:rsidP="0033678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Lidské tělo</w:t>
                  </w:r>
                  <w:r w:rsidR="0095642E">
                    <w:rPr>
                      <w:sz w:val="28"/>
                      <w:szCs w:val="28"/>
                    </w:rPr>
                    <w:t>, nemoc a úraz</w:t>
                  </w:r>
                </w:p>
              </w:tc>
            </w:tr>
          </w:tbl>
          <w:p w14:paraId="328DBD22" w14:textId="7260C073" w:rsidR="009E4008" w:rsidRDefault="009E4008"/>
        </w:tc>
        <w:tc>
          <w:tcPr>
            <w:tcW w:w="3486" w:type="dxa"/>
          </w:tcPr>
          <w:p w14:paraId="029DA250" w14:textId="4AF141A9" w:rsidR="009E4008" w:rsidRPr="00AB7C98" w:rsidRDefault="00AB7C98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2A56F19D" wp14:editId="0031AB1E">
                  <wp:simplePos x="0" y="0"/>
                  <wp:positionH relativeFrom="column">
                    <wp:posOffset>190356</wp:posOffset>
                  </wp:positionH>
                  <wp:positionV relativeFrom="paragraph">
                    <wp:posOffset>22860</wp:posOffset>
                  </wp:positionV>
                  <wp:extent cx="1572895" cy="560705"/>
                  <wp:effectExtent l="0" t="0" r="825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E4008" w14:paraId="1D43DC5E" w14:textId="77777777" w:rsidTr="00ED3F02">
        <w:trPr>
          <w:trHeight w:val="1689"/>
        </w:trPr>
        <w:tc>
          <w:tcPr>
            <w:tcW w:w="2405" w:type="dxa"/>
            <w:vAlign w:val="center"/>
          </w:tcPr>
          <w:p w14:paraId="7E34D7F3" w14:textId="77B20399" w:rsidR="009E4008" w:rsidRPr="00AB7C98" w:rsidRDefault="00AB7C98" w:rsidP="00AB7C98">
            <w:pPr>
              <w:rPr>
                <w:b/>
                <w:bCs/>
                <w:sz w:val="36"/>
                <w:szCs w:val="36"/>
              </w:rPr>
            </w:pPr>
            <w:r w:rsidRPr="00AB7C98">
              <w:rPr>
                <w:b/>
                <w:bCs/>
                <w:sz w:val="36"/>
                <w:szCs w:val="36"/>
              </w:rPr>
              <w:t>VÝCHOVY</w:t>
            </w:r>
          </w:p>
        </w:tc>
        <w:tc>
          <w:tcPr>
            <w:tcW w:w="4565" w:type="dxa"/>
          </w:tcPr>
          <w:p w14:paraId="16BB440F" w14:textId="62E98A45" w:rsidR="009E4008" w:rsidRPr="00C33E33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HV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144455">
              <w:rPr>
                <w:bCs/>
                <w:sz w:val="24"/>
                <w:szCs w:val="24"/>
              </w:rPr>
              <w:t xml:space="preserve"> vánoční písně a koledy</w:t>
            </w:r>
            <w:r w:rsidRPr="00AB7C98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3E18C6D" w14:textId="1925E5BD" w:rsidR="00AB7C98" w:rsidRPr="007D1AFD" w:rsidRDefault="00336785">
            <w:pPr>
              <w:rPr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VV </w:t>
            </w:r>
            <w:r w:rsidRPr="007D1AFD">
              <w:rPr>
                <w:sz w:val="24"/>
                <w:szCs w:val="24"/>
              </w:rPr>
              <w:t xml:space="preserve">– </w:t>
            </w:r>
            <w:r w:rsidR="005E04DF">
              <w:rPr>
                <w:sz w:val="24"/>
                <w:szCs w:val="24"/>
              </w:rPr>
              <w:t>DÍLNIČKY</w:t>
            </w:r>
            <w:bookmarkStart w:id="0" w:name="_GoBack"/>
            <w:bookmarkEnd w:id="0"/>
          </w:p>
          <w:p w14:paraId="31EDB6B5" w14:textId="15890584" w:rsidR="00AB7C98" w:rsidRPr="001901A3" w:rsidRDefault="00AB7C98">
            <w:pPr>
              <w:rPr>
                <w:bCs/>
                <w:sz w:val="24"/>
                <w:szCs w:val="24"/>
              </w:rPr>
            </w:pPr>
            <w:r w:rsidRPr="00AB7C98">
              <w:rPr>
                <w:b/>
                <w:bCs/>
                <w:sz w:val="32"/>
                <w:szCs w:val="32"/>
              </w:rPr>
              <w:t xml:space="preserve">PČ </w:t>
            </w:r>
            <w:r w:rsidR="00340128">
              <w:rPr>
                <w:b/>
                <w:bCs/>
                <w:sz w:val="32"/>
                <w:szCs w:val="32"/>
              </w:rPr>
              <w:t>–</w:t>
            </w:r>
            <w:r w:rsidR="001901A3">
              <w:rPr>
                <w:b/>
                <w:bCs/>
                <w:sz w:val="32"/>
                <w:szCs w:val="32"/>
              </w:rPr>
              <w:t xml:space="preserve"> </w:t>
            </w:r>
            <w:r w:rsidR="001901A3">
              <w:rPr>
                <w:bCs/>
                <w:sz w:val="24"/>
                <w:szCs w:val="24"/>
              </w:rPr>
              <w:t>výrobky na jarmark</w:t>
            </w:r>
          </w:p>
          <w:p w14:paraId="4C4D8CE6" w14:textId="1662CA65" w:rsidR="00AB7C98" w:rsidRDefault="00AB7C98">
            <w:r w:rsidRPr="00AB7C98">
              <w:rPr>
                <w:b/>
                <w:bCs/>
                <w:sz w:val="32"/>
                <w:szCs w:val="32"/>
              </w:rPr>
              <w:t xml:space="preserve">TV </w:t>
            </w:r>
            <w:r w:rsidR="00336785">
              <w:rPr>
                <w:b/>
                <w:bCs/>
                <w:sz w:val="32"/>
                <w:szCs w:val="32"/>
              </w:rPr>
              <w:t>–</w:t>
            </w:r>
            <w:r>
              <w:t xml:space="preserve"> </w:t>
            </w:r>
            <w:r w:rsidR="003A5618">
              <w:t>pohybové hry</w:t>
            </w:r>
            <w:r w:rsidR="00C33E33">
              <w:t>, nářadí, soutěže</w:t>
            </w:r>
          </w:p>
        </w:tc>
        <w:tc>
          <w:tcPr>
            <w:tcW w:w="3486" w:type="dxa"/>
          </w:tcPr>
          <w:p w14:paraId="562324B3" w14:textId="350B3EA5" w:rsidR="009E4008" w:rsidRDefault="00AB7C98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5A9ADC0E" wp14:editId="55D4A709">
                  <wp:simplePos x="0" y="0"/>
                  <wp:positionH relativeFrom="column">
                    <wp:posOffset>190021</wp:posOffset>
                  </wp:positionH>
                  <wp:positionV relativeFrom="paragraph">
                    <wp:posOffset>251137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6785" w14:paraId="1E093C54" w14:textId="77777777" w:rsidTr="00ED3F02">
        <w:trPr>
          <w:trHeight w:val="1117"/>
        </w:trPr>
        <w:tc>
          <w:tcPr>
            <w:tcW w:w="2405" w:type="dxa"/>
            <w:vAlign w:val="center"/>
          </w:tcPr>
          <w:p w14:paraId="2292D65D" w14:textId="0E0BA906" w:rsidR="00336785" w:rsidRPr="00AB7C98" w:rsidRDefault="00336785" w:rsidP="00AB7C9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DRUŽINA</w:t>
            </w:r>
          </w:p>
        </w:tc>
        <w:tc>
          <w:tcPr>
            <w:tcW w:w="8051" w:type="dxa"/>
            <w:gridSpan w:val="2"/>
          </w:tcPr>
          <w:p w14:paraId="625FF584" w14:textId="77777777" w:rsidR="0095642E" w:rsidRDefault="0095642E" w:rsidP="00D64070">
            <w:pPr>
              <w:rPr>
                <w:sz w:val="24"/>
                <w:szCs w:val="24"/>
              </w:rPr>
            </w:pPr>
          </w:p>
          <w:p w14:paraId="53B06C95" w14:textId="165ABEBE" w:rsidR="00144455" w:rsidRDefault="00144455" w:rsidP="00D64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Nácvik programu vystoupení a tvoření na Vánoční jarmark.</w:t>
            </w:r>
          </w:p>
          <w:p w14:paraId="3254472E" w14:textId="14FB7BB1" w:rsidR="0095642E" w:rsidRDefault="0095642E" w:rsidP="00D64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Dopis Ježíškovi, </w:t>
            </w:r>
            <w:r w:rsidR="00871E32">
              <w:rPr>
                <w:sz w:val="24"/>
                <w:szCs w:val="24"/>
              </w:rPr>
              <w:t>těšíme se na Advent.</w:t>
            </w:r>
          </w:p>
          <w:p w14:paraId="59D23C4A" w14:textId="5CAB1AF6" w:rsidR="007C490E" w:rsidRPr="00F46F37" w:rsidRDefault="007C490E" w:rsidP="00D64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Úterní odpolední svačinka – </w:t>
            </w:r>
            <w:r w:rsidR="0095642E">
              <w:rPr>
                <w:sz w:val="24"/>
                <w:szCs w:val="24"/>
              </w:rPr>
              <w:t>kreativní zdravá.</w:t>
            </w:r>
          </w:p>
          <w:p w14:paraId="5BBDA920" w14:textId="7D4585A0" w:rsidR="00E47C55" w:rsidRDefault="00C33E33" w:rsidP="00D64070">
            <w:pPr>
              <w:rPr>
                <w:sz w:val="24"/>
                <w:szCs w:val="24"/>
              </w:rPr>
            </w:pPr>
            <w:r w:rsidRPr="00F46F37">
              <w:rPr>
                <w:sz w:val="24"/>
                <w:szCs w:val="24"/>
              </w:rPr>
              <w:t>Vycházky do přírody dle počasí, pohádky, hry.</w:t>
            </w:r>
          </w:p>
          <w:p w14:paraId="6F243BF7" w14:textId="5E08F3EE" w:rsidR="00484BF0" w:rsidRPr="00F46F37" w:rsidRDefault="00484BF0" w:rsidP="00D640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 sváteční oblečení na páteční vystoupení.</w:t>
            </w:r>
          </w:p>
          <w:p w14:paraId="2240765B" w14:textId="6B361945" w:rsidR="00336785" w:rsidRDefault="00336785" w:rsidP="00D64070"/>
        </w:tc>
      </w:tr>
      <w:tr w:rsidR="009E4008" w14:paraId="5BC603A5" w14:textId="77777777" w:rsidTr="004C02CA">
        <w:trPr>
          <w:trHeight w:val="2117"/>
        </w:trPr>
        <w:tc>
          <w:tcPr>
            <w:tcW w:w="10456" w:type="dxa"/>
            <w:gridSpan w:val="3"/>
          </w:tcPr>
          <w:p w14:paraId="68E0B1DF" w14:textId="2B989E61" w:rsidR="00336785" w:rsidRPr="004C02CA" w:rsidRDefault="00AB7C98" w:rsidP="004C02CA">
            <w:pPr>
              <w:rPr>
                <w:b/>
                <w:bCs/>
                <w:sz w:val="32"/>
                <w:szCs w:val="32"/>
              </w:rPr>
            </w:pPr>
            <w:r w:rsidRPr="00AB7C98">
              <w:rPr>
                <w:b/>
                <w:bCs/>
                <w:sz w:val="32"/>
                <w:szCs w:val="32"/>
              </w:rPr>
              <w:t>Informace pro rodiče:</w:t>
            </w:r>
          </w:p>
          <w:tbl>
            <w:tblPr>
              <w:tblW w:w="101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34"/>
            </w:tblGrid>
            <w:tr w:rsidR="00336785" w14:paraId="24851A5A" w14:textId="77777777" w:rsidTr="004C02CA">
              <w:trPr>
                <w:trHeight w:val="1836"/>
              </w:trPr>
              <w:tc>
                <w:tcPr>
                  <w:tcW w:w="0" w:type="auto"/>
                </w:tcPr>
                <w:p w14:paraId="74AE951D" w14:textId="6461EE44" w:rsidR="00D077CF" w:rsidRPr="00F46F37" w:rsidRDefault="00D077CF" w:rsidP="00D077CF">
                  <w:pPr>
                    <w:pStyle w:val="Default"/>
                    <w:rPr>
                      <w:b/>
                      <w:bCs/>
                      <w:color w:val="ED7D31" w:themeColor="accent2"/>
                    </w:rPr>
                  </w:pPr>
                  <w:r w:rsidRPr="00F46F37">
                    <w:rPr>
                      <w:b/>
                      <w:bCs/>
                      <w:color w:val="ED7D31" w:themeColor="accent2"/>
                    </w:rPr>
                    <w:t>Prosím o</w:t>
                  </w:r>
                  <w:r w:rsidR="00E12B85" w:rsidRPr="00F46F37">
                    <w:rPr>
                      <w:b/>
                      <w:bCs/>
                      <w:color w:val="ED7D31" w:themeColor="accent2"/>
                    </w:rPr>
                    <w:t xml:space="preserve"> pravidelné</w:t>
                  </w:r>
                  <w:r w:rsidRPr="00F46F37">
                    <w:rPr>
                      <w:b/>
                      <w:bCs/>
                      <w:color w:val="ED7D31" w:themeColor="accent2"/>
                    </w:rPr>
                    <w:t xml:space="preserve"> </w:t>
                  </w:r>
                  <w:r w:rsidR="0011459A" w:rsidRPr="00F46F37">
                    <w:rPr>
                      <w:b/>
                      <w:bCs/>
                      <w:color w:val="ED7D31" w:themeColor="accent2"/>
                    </w:rPr>
                    <w:t>podepisování týdenních plánů.</w:t>
                  </w:r>
                </w:p>
                <w:p w14:paraId="5C65849B" w14:textId="1BFE97B3" w:rsidR="00194ECD" w:rsidRPr="00F46F37" w:rsidRDefault="00F46F37" w:rsidP="00D077CF">
                  <w:pPr>
                    <w:pStyle w:val="Default"/>
                    <w:rPr>
                      <w:b/>
                      <w:bCs/>
                      <w:color w:val="00B0F0"/>
                    </w:rPr>
                  </w:pPr>
                  <w:r w:rsidRPr="00F46F37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07778318" wp14:editId="0FB79DBA">
                            <wp:simplePos x="0" y="0"/>
                            <wp:positionH relativeFrom="column">
                              <wp:posOffset>3248025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37795" cy="146050"/>
                            <wp:effectExtent l="0" t="0" r="14605" b="25400"/>
                            <wp:wrapNone/>
                            <wp:docPr id="8" name="Ovál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7795" cy="14605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0EA3DEE" id="Ovál 8" o:spid="_x0000_s1026" style="position:absolute;margin-left:255.75pt;margin-top:3.05pt;width:10.85pt;height:1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" fillcolor="red" strokecolor="#1f3763 [1604]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194ECD" w:rsidRPr="00F46F37">
                    <w:rPr>
                      <w:b/>
                      <w:bCs/>
                      <w:color w:val="00B0F0"/>
                    </w:rPr>
                    <w:t>Úkoly a čtení jsou označovány červeným puntíkem         – prosím o zapisování čtení do deníčku</w:t>
                  </w:r>
                  <w:r w:rsidR="00E456A8" w:rsidRPr="00F46F37">
                    <w:rPr>
                      <w:b/>
                      <w:bCs/>
                      <w:color w:val="00B0F0"/>
                    </w:rPr>
                    <w:t xml:space="preserve"> – čtecí karty, ŽIVÁ ABECEDA</w:t>
                  </w:r>
                  <w:r w:rsidR="00194ECD" w:rsidRPr="00F46F37">
                    <w:rPr>
                      <w:b/>
                      <w:bCs/>
                      <w:color w:val="00B0F0"/>
                    </w:rPr>
                    <w:t>.</w:t>
                  </w:r>
                </w:p>
                <w:p w14:paraId="34A47D56" w14:textId="77777777" w:rsidR="00CA3C60" w:rsidRDefault="00E456A8" w:rsidP="00D077CF">
                  <w:pPr>
                    <w:pStyle w:val="Default"/>
                    <w:rPr>
                      <w:b/>
                      <w:bCs/>
                      <w:color w:val="000000" w:themeColor="text1"/>
                    </w:rPr>
                  </w:pPr>
                  <w:r w:rsidRPr="00120BBA">
                    <w:rPr>
                      <w:b/>
                      <w:bCs/>
                      <w:color w:val="000000" w:themeColor="text1"/>
                    </w:rPr>
                    <w:t>ANGLIČTINA PRO 1.ROČNÍK – VŽDY V ÚTERÝ OD 7:15</w:t>
                  </w:r>
                </w:p>
                <w:p w14:paraId="00ADEF29" w14:textId="7DE22987" w:rsidR="008658F1" w:rsidRDefault="008658F1" w:rsidP="008658F1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020EAC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28.11. 2025 Vánoční jarmark vystoupení - 16.45 sraz na obecním sále v</w:t>
                  </w:r>
                  <w:r w:rsidR="00A20512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 </w:t>
                  </w:r>
                  <w:r w:rsidRPr="00020EAC">
                    <w:rPr>
                      <w:b/>
                      <w:bCs/>
                      <w:color w:val="000000" w:themeColor="text1"/>
                      <w:sz w:val="28"/>
                      <w:szCs w:val="28"/>
                    </w:rPr>
                    <w:t>Lichkově</w:t>
                  </w:r>
                </w:p>
                <w:p w14:paraId="1F6A520E" w14:textId="514A8194" w:rsidR="00A20512" w:rsidRPr="00020EAC" w:rsidRDefault="00A20512" w:rsidP="008658F1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5. 12. – Čertí škola</w:t>
                  </w:r>
                </w:p>
                <w:p w14:paraId="0F149AD8" w14:textId="5DB78769" w:rsidR="00CA3C60" w:rsidRPr="00336785" w:rsidRDefault="00CA3C60" w:rsidP="0008352A">
                  <w:pPr>
                    <w:pStyle w:val="Default"/>
                    <w:tabs>
                      <w:tab w:val="center" w:pos="4959"/>
                    </w:tabs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D0389B1" w14:textId="597B43A1" w:rsidR="00336785" w:rsidRPr="00AB7C98" w:rsidRDefault="00336785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A02E7AA" w14:textId="75EA96C0" w:rsidR="009E4008" w:rsidRDefault="00257AEA">
      <w:r>
        <w:t xml:space="preserve"> </w:t>
      </w:r>
    </w:p>
    <w:p w14:paraId="43A63EA3" w14:textId="77777777" w:rsidR="00257AEA" w:rsidRDefault="00257AEA"/>
    <w:sectPr w:rsidR="00257AEA" w:rsidSect="00471B72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04591" w14:textId="77777777" w:rsidR="00E42DC7" w:rsidRDefault="00E42DC7" w:rsidP="00492102">
      <w:pPr>
        <w:spacing w:after="0" w:line="240" w:lineRule="auto"/>
      </w:pPr>
      <w:r>
        <w:separator/>
      </w:r>
    </w:p>
  </w:endnote>
  <w:endnote w:type="continuationSeparator" w:id="0">
    <w:p w14:paraId="4A87CEF7" w14:textId="77777777" w:rsidR="00E42DC7" w:rsidRDefault="00E42DC7" w:rsidP="0049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FDF44" w14:textId="77777777" w:rsidR="00E42DC7" w:rsidRDefault="00E42DC7" w:rsidP="00492102">
      <w:pPr>
        <w:spacing w:after="0" w:line="240" w:lineRule="auto"/>
      </w:pPr>
      <w:r>
        <w:separator/>
      </w:r>
    </w:p>
  </w:footnote>
  <w:footnote w:type="continuationSeparator" w:id="0">
    <w:p w14:paraId="45C7D777" w14:textId="77777777" w:rsidR="00E42DC7" w:rsidRDefault="00E42DC7" w:rsidP="004921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57032"/>
    <w:rsid w:val="00061A6D"/>
    <w:rsid w:val="0008352A"/>
    <w:rsid w:val="000F7F1B"/>
    <w:rsid w:val="001062CD"/>
    <w:rsid w:val="0011207E"/>
    <w:rsid w:val="001121EA"/>
    <w:rsid w:val="0011459A"/>
    <w:rsid w:val="00120BBA"/>
    <w:rsid w:val="00144455"/>
    <w:rsid w:val="001901A3"/>
    <w:rsid w:val="00194ECD"/>
    <w:rsid w:val="001A6ED1"/>
    <w:rsid w:val="001B3E6E"/>
    <w:rsid w:val="001E6A17"/>
    <w:rsid w:val="001F62EB"/>
    <w:rsid w:val="00224A1F"/>
    <w:rsid w:val="002457A5"/>
    <w:rsid w:val="00257AEA"/>
    <w:rsid w:val="002660B7"/>
    <w:rsid w:val="002947F8"/>
    <w:rsid w:val="002C4FB8"/>
    <w:rsid w:val="002E1450"/>
    <w:rsid w:val="00327F92"/>
    <w:rsid w:val="00336785"/>
    <w:rsid w:val="0033749C"/>
    <w:rsid w:val="00340128"/>
    <w:rsid w:val="003610B9"/>
    <w:rsid w:val="00366E52"/>
    <w:rsid w:val="00373B2A"/>
    <w:rsid w:val="00396251"/>
    <w:rsid w:val="003A5618"/>
    <w:rsid w:val="003C6588"/>
    <w:rsid w:val="003D782B"/>
    <w:rsid w:val="003E389A"/>
    <w:rsid w:val="003E63D9"/>
    <w:rsid w:val="00406512"/>
    <w:rsid w:val="004302E0"/>
    <w:rsid w:val="00455AF8"/>
    <w:rsid w:val="00471B72"/>
    <w:rsid w:val="00476B1D"/>
    <w:rsid w:val="004822EF"/>
    <w:rsid w:val="00484BF0"/>
    <w:rsid w:val="00492102"/>
    <w:rsid w:val="004942EC"/>
    <w:rsid w:val="004A3746"/>
    <w:rsid w:val="004C02CA"/>
    <w:rsid w:val="004C632C"/>
    <w:rsid w:val="004F69A4"/>
    <w:rsid w:val="00515B95"/>
    <w:rsid w:val="00517D75"/>
    <w:rsid w:val="00562CFA"/>
    <w:rsid w:val="005968B5"/>
    <w:rsid w:val="005A2187"/>
    <w:rsid w:val="005A3602"/>
    <w:rsid w:val="005A79BA"/>
    <w:rsid w:val="005B4F35"/>
    <w:rsid w:val="005D5160"/>
    <w:rsid w:val="005E04DF"/>
    <w:rsid w:val="005E6038"/>
    <w:rsid w:val="00613AFA"/>
    <w:rsid w:val="00667DA3"/>
    <w:rsid w:val="006706CB"/>
    <w:rsid w:val="0067783B"/>
    <w:rsid w:val="006979DF"/>
    <w:rsid w:val="006B4153"/>
    <w:rsid w:val="006B600E"/>
    <w:rsid w:val="006E165F"/>
    <w:rsid w:val="006E1833"/>
    <w:rsid w:val="006E5D4E"/>
    <w:rsid w:val="00703C90"/>
    <w:rsid w:val="00754050"/>
    <w:rsid w:val="00762473"/>
    <w:rsid w:val="007900F3"/>
    <w:rsid w:val="007949C8"/>
    <w:rsid w:val="007C32EE"/>
    <w:rsid w:val="007C490E"/>
    <w:rsid w:val="007C734B"/>
    <w:rsid w:val="007D1AFD"/>
    <w:rsid w:val="007E4C6A"/>
    <w:rsid w:val="007E6895"/>
    <w:rsid w:val="00817259"/>
    <w:rsid w:val="008278A0"/>
    <w:rsid w:val="008658F1"/>
    <w:rsid w:val="008679F8"/>
    <w:rsid w:val="00871E32"/>
    <w:rsid w:val="008A0203"/>
    <w:rsid w:val="008D72EB"/>
    <w:rsid w:val="008F12E6"/>
    <w:rsid w:val="00904EFC"/>
    <w:rsid w:val="00906446"/>
    <w:rsid w:val="00911E8B"/>
    <w:rsid w:val="00913F95"/>
    <w:rsid w:val="0095642E"/>
    <w:rsid w:val="0096346A"/>
    <w:rsid w:val="00964D83"/>
    <w:rsid w:val="009652CD"/>
    <w:rsid w:val="009A255C"/>
    <w:rsid w:val="009B4A1F"/>
    <w:rsid w:val="009D0A26"/>
    <w:rsid w:val="009E4008"/>
    <w:rsid w:val="009F571E"/>
    <w:rsid w:val="00A159A0"/>
    <w:rsid w:val="00A20512"/>
    <w:rsid w:val="00A2605D"/>
    <w:rsid w:val="00A26558"/>
    <w:rsid w:val="00A3555F"/>
    <w:rsid w:val="00A930C1"/>
    <w:rsid w:val="00A97DBA"/>
    <w:rsid w:val="00A97F45"/>
    <w:rsid w:val="00AA2ED5"/>
    <w:rsid w:val="00AA5BE7"/>
    <w:rsid w:val="00AB7C98"/>
    <w:rsid w:val="00AC0475"/>
    <w:rsid w:val="00B02F12"/>
    <w:rsid w:val="00B04D10"/>
    <w:rsid w:val="00B1660A"/>
    <w:rsid w:val="00B45B57"/>
    <w:rsid w:val="00B51848"/>
    <w:rsid w:val="00B52D94"/>
    <w:rsid w:val="00B77E31"/>
    <w:rsid w:val="00B90744"/>
    <w:rsid w:val="00BE129A"/>
    <w:rsid w:val="00C038EC"/>
    <w:rsid w:val="00C33E33"/>
    <w:rsid w:val="00C36C0D"/>
    <w:rsid w:val="00C36D8C"/>
    <w:rsid w:val="00C4674D"/>
    <w:rsid w:val="00C77DC6"/>
    <w:rsid w:val="00CA1330"/>
    <w:rsid w:val="00CA3C60"/>
    <w:rsid w:val="00CC38D0"/>
    <w:rsid w:val="00CD2DFF"/>
    <w:rsid w:val="00CE5F4E"/>
    <w:rsid w:val="00D077CF"/>
    <w:rsid w:val="00D20C83"/>
    <w:rsid w:val="00D263C7"/>
    <w:rsid w:val="00D30520"/>
    <w:rsid w:val="00D64070"/>
    <w:rsid w:val="00D758C1"/>
    <w:rsid w:val="00D825B3"/>
    <w:rsid w:val="00D8429C"/>
    <w:rsid w:val="00DC6243"/>
    <w:rsid w:val="00DD0AE9"/>
    <w:rsid w:val="00E120E5"/>
    <w:rsid w:val="00E12B85"/>
    <w:rsid w:val="00E20545"/>
    <w:rsid w:val="00E42DC7"/>
    <w:rsid w:val="00E456A8"/>
    <w:rsid w:val="00E47C55"/>
    <w:rsid w:val="00E55DD5"/>
    <w:rsid w:val="00E57408"/>
    <w:rsid w:val="00E903F2"/>
    <w:rsid w:val="00E911CA"/>
    <w:rsid w:val="00E94776"/>
    <w:rsid w:val="00E97B2B"/>
    <w:rsid w:val="00ED3F02"/>
    <w:rsid w:val="00F11FC2"/>
    <w:rsid w:val="00F12EB9"/>
    <w:rsid w:val="00F42776"/>
    <w:rsid w:val="00F46F37"/>
    <w:rsid w:val="00F57B06"/>
    <w:rsid w:val="00F7269E"/>
    <w:rsid w:val="00F925B8"/>
    <w:rsid w:val="00FA7B51"/>
    <w:rsid w:val="00FC2445"/>
    <w:rsid w:val="00FD2A5F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102"/>
  </w:style>
  <w:style w:type="paragraph" w:styleId="Zpat">
    <w:name w:val="footer"/>
    <w:basedOn w:val="Normln"/>
    <w:link w:val="ZpatChar"/>
    <w:uiPriority w:val="99"/>
    <w:unhideWhenUsed/>
    <w:rsid w:val="0049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4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9</cp:revision>
  <cp:lastPrinted>2025-10-03T07:55:00Z</cp:lastPrinted>
  <dcterms:created xsi:type="dcterms:W3CDTF">2025-11-20T10:44:00Z</dcterms:created>
  <dcterms:modified xsi:type="dcterms:W3CDTF">2025-11-21T08:00:00Z</dcterms:modified>
</cp:coreProperties>
</file>