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0302D" w14:textId="77777777" w:rsidR="00562CFA" w:rsidRDefault="00562CFA" w:rsidP="009E4008">
      <w:pPr>
        <w:pStyle w:val="Default"/>
      </w:pPr>
    </w:p>
    <w:p w14:paraId="16BB04E9" w14:textId="77777777" w:rsidR="00562CFA" w:rsidRDefault="00D30520" w:rsidP="009E4008">
      <w:pPr>
        <w:pStyle w:val="Defaul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4DD9AE" wp14:editId="64F85174">
            <wp:simplePos x="0" y="0"/>
            <wp:positionH relativeFrom="column">
              <wp:posOffset>534718</wp:posOffset>
            </wp:positionH>
            <wp:positionV relativeFrom="paragraph">
              <wp:posOffset>-241240</wp:posOffset>
            </wp:positionV>
            <wp:extent cx="1310799" cy="1097133"/>
            <wp:effectExtent l="0" t="0" r="3810" b="825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7D1242" wp14:editId="7B9CF304">
            <wp:simplePos x="0" y="0"/>
            <wp:positionH relativeFrom="column">
              <wp:posOffset>4778471</wp:posOffset>
            </wp:positionH>
            <wp:positionV relativeFrom="paragraph">
              <wp:posOffset>-245482</wp:posOffset>
            </wp:positionV>
            <wp:extent cx="1310799" cy="1097133"/>
            <wp:effectExtent l="0" t="0" r="3810" b="825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CFA">
        <w:t xml:space="preserve"> </w:t>
      </w:r>
    </w:p>
    <w:p w14:paraId="4742C6BB" w14:textId="42BAE39E" w:rsidR="009E4008" w:rsidRDefault="00562CFA" w:rsidP="009E4008">
      <w:pPr>
        <w:pStyle w:val="Default"/>
      </w:pPr>
      <w:r>
        <w:t xml:space="preserve"> </w:t>
      </w:r>
    </w:p>
    <w:p w14:paraId="67CEC2C2" w14:textId="15C34C68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  <w:r w:rsidR="00D30520">
        <w:rPr>
          <w:b/>
          <w:bCs/>
          <w:sz w:val="56"/>
          <w:szCs w:val="56"/>
          <w:u w:val="single"/>
        </w:rPr>
        <w:t xml:space="preserve"> </w:t>
      </w:r>
    </w:p>
    <w:p w14:paraId="0212699E" w14:textId="0FBE14C5" w:rsidR="009E4008" w:rsidRDefault="0052793A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15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 w:rsidR="00A2605D">
        <w:rPr>
          <w:b/>
          <w:bCs/>
          <w:i/>
          <w:iCs/>
          <w:sz w:val="40"/>
          <w:szCs w:val="40"/>
        </w:rPr>
        <w:t>1</w:t>
      </w:r>
      <w:r w:rsidR="00C82241">
        <w:rPr>
          <w:b/>
          <w:bCs/>
          <w:i/>
          <w:iCs/>
          <w:sz w:val="40"/>
          <w:szCs w:val="40"/>
        </w:rPr>
        <w:t>2</w:t>
      </w:r>
      <w:r w:rsidR="009E4008">
        <w:rPr>
          <w:b/>
          <w:bCs/>
          <w:i/>
          <w:iCs/>
          <w:sz w:val="40"/>
          <w:szCs w:val="40"/>
        </w:rPr>
        <w:t>. 202</w:t>
      </w:r>
      <w:r w:rsidR="00D30520">
        <w:rPr>
          <w:b/>
          <w:bCs/>
          <w:i/>
          <w:iCs/>
          <w:sz w:val="40"/>
          <w:szCs w:val="40"/>
        </w:rPr>
        <w:t>5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 w:rsidR="00E47877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>9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 w:rsidR="007900F3">
        <w:rPr>
          <w:b/>
          <w:bCs/>
          <w:i/>
          <w:iCs/>
          <w:sz w:val="40"/>
          <w:szCs w:val="40"/>
        </w:rPr>
        <w:t>1</w:t>
      </w:r>
      <w:r w:rsidR="00C82241">
        <w:rPr>
          <w:b/>
          <w:bCs/>
          <w:i/>
          <w:iCs/>
          <w:sz w:val="40"/>
          <w:szCs w:val="40"/>
        </w:rPr>
        <w:t>2</w:t>
      </w:r>
      <w:r w:rsidR="009E4008">
        <w:rPr>
          <w:b/>
          <w:bCs/>
          <w:i/>
          <w:iCs/>
          <w:sz w:val="40"/>
          <w:szCs w:val="40"/>
        </w:rPr>
        <w:t>. 202</w:t>
      </w:r>
      <w:r w:rsidR="00D30520">
        <w:rPr>
          <w:b/>
          <w:bCs/>
          <w:i/>
          <w:iCs/>
          <w:sz w:val="40"/>
          <w:szCs w:val="40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4565"/>
        <w:gridCol w:w="3486"/>
      </w:tblGrid>
      <w:tr w:rsidR="009E4008" w14:paraId="7A672368" w14:textId="77777777" w:rsidTr="00ED3F02">
        <w:trPr>
          <w:trHeight w:val="762"/>
        </w:trPr>
        <w:tc>
          <w:tcPr>
            <w:tcW w:w="2405" w:type="dxa"/>
            <w:vAlign w:val="center"/>
          </w:tcPr>
          <w:p w14:paraId="3B721CFE" w14:textId="112D4333" w:rsidR="00F57B06" w:rsidRDefault="00F57B06"/>
          <w:p w14:paraId="73F545D6" w14:textId="50D2DD6A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5CD6C9E8" w:rsidR="009E4008" w:rsidRPr="00AB7C98" w:rsidRDefault="006979DF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52793A">
              <w:rPr>
                <w:b/>
                <w:bCs/>
                <w:sz w:val="28"/>
                <w:szCs w:val="28"/>
              </w:rPr>
              <w:t>6</w:t>
            </w:r>
            <w:r w:rsidR="006706C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65" w:type="dxa"/>
            <w:vAlign w:val="center"/>
          </w:tcPr>
          <w:p w14:paraId="52EB6CCF" w14:textId="5AFD7C89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86" w:type="dxa"/>
            <w:vAlign w:val="center"/>
          </w:tcPr>
          <w:p w14:paraId="2CBA193E" w14:textId="15AE1D67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1062CD">
              <w:rPr>
                <w:b/>
                <w:bCs/>
                <w:sz w:val="28"/>
                <w:szCs w:val="28"/>
              </w:rPr>
              <w:t>1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D263C7">
        <w:trPr>
          <w:trHeight w:val="1231"/>
        </w:trPr>
        <w:tc>
          <w:tcPr>
            <w:tcW w:w="2405" w:type="dxa"/>
            <w:vAlign w:val="center"/>
          </w:tcPr>
          <w:p w14:paraId="7C3519F4" w14:textId="3602F1A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65" w:type="dxa"/>
          </w:tcPr>
          <w:tbl>
            <w:tblPr>
              <w:tblW w:w="42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0"/>
            </w:tblGrid>
            <w:tr w:rsidR="009A255C" w14:paraId="7ED0EA4C" w14:textId="77777777" w:rsidTr="00613AFA">
              <w:trPr>
                <w:trHeight w:val="141"/>
              </w:trPr>
              <w:tc>
                <w:tcPr>
                  <w:tcW w:w="0" w:type="auto"/>
                </w:tcPr>
                <w:p w14:paraId="0DF674B2" w14:textId="5373CD8C" w:rsidR="00194ECD" w:rsidRDefault="00D263C7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Slabikář po str. </w:t>
                  </w:r>
                  <w:r w:rsidR="0052793A">
                    <w:rPr>
                      <w:sz w:val="28"/>
                      <w:szCs w:val="28"/>
                    </w:rPr>
                    <w:t>31</w:t>
                  </w:r>
                  <w:r>
                    <w:rPr>
                      <w:sz w:val="28"/>
                      <w:szCs w:val="28"/>
                    </w:rPr>
                    <w:t xml:space="preserve"> - </w:t>
                  </w:r>
                  <w:r w:rsidR="007900F3">
                    <w:rPr>
                      <w:sz w:val="28"/>
                      <w:szCs w:val="28"/>
                    </w:rPr>
                    <w:t>slabiky</w:t>
                  </w:r>
                  <w:r w:rsidR="00E97B2B">
                    <w:rPr>
                      <w:sz w:val="28"/>
                      <w:szCs w:val="28"/>
                    </w:rPr>
                    <w:t>, slova, věty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="00A20512">
                    <w:rPr>
                      <w:sz w:val="28"/>
                      <w:szCs w:val="28"/>
                    </w:rPr>
                    <w:t xml:space="preserve"> </w:t>
                  </w:r>
                  <w:r w:rsidR="0052793A">
                    <w:rPr>
                      <w:sz w:val="28"/>
                      <w:szCs w:val="28"/>
                    </w:rPr>
                    <w:t>Písmeno Z, z</w:t>
                  </w:r>
                </w:p>
                <w:p w14:paraId="451CD980" w14:textId="02D357E5" w:rsidR="00D263C7" w:rsidRDefault="00D263C7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C31A0E6" w14:textId="3B371D66" w:rsidR="009E4008" w:rsidRDefault="009E4008"/>
        </w:tc>
        <w:tc>
          <w:tcPr>
            <w:tcW w:w="3486" w:type="dxa"/>
          </w:tcPr>
          <w:p w14:paraId="36F669C0" w14:textId="28DEC6F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C2966E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116205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D263C7">
        <w:trPr>
          <w:trHeight w:val="1263"/>
        </w:trPr>
        <w:tc>
          <w:tcPr>
            <w:tcW w:w="2405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19"/>
            </w:tblGrid>
            <w:tr w:rsidR="00336785" w14:paraId="131CB7B9" w14:textId="77777777">
              <w:trPr>
                <w:trHeight w:val="140"/>
              </w:trPr>
              <w:tc>
                <w:tcPr>
                  <w:tcW w:w="0" w:type="auto"/>
                </w:tcPr>
                <w:p w14:paraId="2C6676C9" w14:textId="2936B345" w:rsidR="003610B9" w:rsidRDefault="00120BB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</w:t>
                  </w:r>
                  <w:r w:rsidR="00061A6D">
                    <w:rPr>
                      <w:sz w:val="28"/>
                      <w:szCs w:val="28"/>
                    </w:rPr>
                    <w:t xml:space="preserve">ísmeno </w:t>
                  </w:r>
                </w:p>
                <w:p w14:paraId="4AF7D19E" w14:textId="099C99D8" w:rsidR="00336785" w:rsidRDefault="003610B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Písanka 2: </w:t>
                  </w:r>
                  <w:r w:rsidR="0052793A">
                    <w:rPr>
                      <w:sz w:val="28"/>
                      <w:szCs w:val="28"/>
                    </w:rPr>
                    <w:t>dokončení</w:t>
                  </w:r>
                </w:p>
                <w:p w14:paraId="25C088C3" w14:textId="46EA77A3" w:rsidR="00120BBA" w:rsidRDefault="00D263C7" w:rsidP="00120BB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Čítanka – </w:t>
                  </w:r>
                  <w:r w:rsidR="0052793A">
                    <w:rPr>
                      <w:sz w:val="28"/>
                      <w:szCs w:val="28"/>
                    </w:rPr>
                    <w:t>CO SE STALO?</w:t>
                  </w:r>
                </w:p>
                <w:p w14:paraId="624884D5" w14:textId="1928BD6E" w:rsidR="00120BBA" w:rsidRDefault="00120BB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EF218A" w14:textId="2636E4C2" w:rsidR="009E4008" w:rsidRDefault="009E4008"/>
        </w:tc>
        <w:tc>
          <w:tcPr>
            <w:tcW w:w="3486" w:type="dxa"/>
          </w:tcPr>
          <w:p w14:paraId="53E67649" w14:textId="3F694B00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7A6A6A2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132715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5D5160">
        <w:trPr>
          <w:trHeight w:val="1237"/>
        </w:trPr>
        <w:tc>
          <w:tcPr>
            <w:tcW w:w="2405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65" w:type="dxa"/>
          </w:tcPr>
          <w:p w14:paraId="6EDA3649" w14:textId="1D33C98A" w:rsidR="005B4F35" w:rsidRPr="0008352A" w:rsidRDefault="00667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C038EC">
              <w:rPr>
                <w:sz w:val="28"/>
                <w:szCs w:val="28"/>
              </w:rPr>
              <w:t xml:space="preserve">íselná řada do </w:t>
            </w:r>
            <w:r w:rsidR="00054AF8">
              <w:rPr>
                <w:sz w:val="28"/>
                <w:szCs w:val="28"/>
              </w:rPr>
              <w:t>9</w:t>
            </w:r>
            <w:r w:rsidR="00C038EC">
              <w:rPr>
                <w:sz w:val="28"/>
                <w:szCs w:val="28"/>
              </w:rPr>
              <w:t>,</w:t>
            </w:r>
            <w:r w:rsidR="008D72EB">
              <w:rPr>
                <w:sz w:val="28"/>
                <w:szCs w:val="28"/>
              </w:rPr>
              <w:t xml:space="preserve"> </w:t>
            </w:r>
            <w:r w:rsidR="004C02CA">
              <w:rPr>
                <w:sz w:val="28"/>
                <w:szCs w:val="28"/>
              </w:rPr>
              <w:t xml:space="preserve">sčítání a odčítání do </w:t>
            </w:r>
            <w:r w:rsidR="00E020DE">
              <w:rPr>
                <w:sz w:val="28"/>
                <w:szCs w:val="28"/>
              </w:rPr>
              <w:t>9</w:t>
            </w:r>
            <w:r w:rsidR="004C02CA">
              <w:rPr>
                <w:sz w:val="28"/>
                <w:szCs w:val="28"/>
              </w:rPr>
              <w:t>,</w:t>
            </w:r>
            <w:r w:rsidR="005968B5">
              <w:rPr>
                <w:sz w:val="28"/>
                <w:szCs w:val="28"/>
              </w:rPr>
              <w:t xml:space="preserve"> </w:t>
            </w:r>
            <w:r w:rsidR="00940860">
              <w:rPr>
                <w:sz w:val="28"/>
                <w:szCs w:val="28"/>
              </w:rPr>
              <w:t>číselné řady</w:t>
            </w:r>
            <w:r w:rsidR="00F11FC2">
              <w:rPr>
                <w:sz w:val="28"/>
                <w:szCs w:val="28"/>
              </w:rPr>
              <w:t xml:space="preserve">, </w:t>
            </w:r>
            <w:r w:rsidR="00CA3C60">
              <w:rPr>
                <w:sz w:val="28"/>
                <w:szCs w:val="28"/>
              </w:rPr>
              <w:t>rozklady čísel</w:t>
            </w:r>
            <w:r w:rsidR="0008352A">
              <w:rPr>
                <w:sz w:val="28"/>
                <w:szCs w:val="28"/>
              </w:rPr>
              <w:t>,</w:t>
            </w:r>
            <w:r w:rsidR="004C02CA">
              <w:rPr>
                <w:sz w:val="28"/>
                <w:szCs w:val="28"/>
              </w:rPr>
              <w:t xml:space="preserve"> </w:t>
            </w:r>
            <w:r w:rsidR="0011207E">
              <w:rPr>
                <w:sz w:val="28"/>
                <w:szCs w:val="28"/>
              </w:rPr>
              <w:t>porovnávání čísel</w:t>
            </w:r>
          </w:p>
        </w:tc>
        <w:tc>
          <w:tcPr>
            <w:tcW w:w="3486" w:type="dxa"/>
          </w:tcPr>
          <w:p w14:paraId="446187FA" w14:textId="1E6B0D61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F46F37">
        <w:trPr>
          <w:trHeight w:val="925"/>
        </w:trPr>
        <w:tc>
          <w:tcPr>
            <w:tcW w:w="2405" w:type="dxa"/>
            <w:vAlign w:val="center"/>
          </w:tcPr>
          <w:p w14:paraId="5DE84436" w14:textId="36727083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65" w:type="dxa"/>
          </w:tcPr>
          <w:p w14:paraId="4469009B" w14:textId="7DCEC38C" w:rsidR="00336785" w:rsidRDefault="00336785" w:rsidP="0033678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08"/>
            </w:tblGrid>
            <w:tr w:rsidR="00336785" w14:paraId="0B43C240" w14:textId="77777777">
              <w:trPr>
                <w:trHeight w:val="140"/>
              </w:trPr>
              <w:tc>
                <w:tcPr>
                  <w:tcW w:w="0" w:type="auto"/>
                </w:tcPr>
                <w:p w14:paraId="0B4904A4" w14:textId="4565A42B" w:rsidR="00336785" w:rsidRDefault="00BF49F2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Adventní čas – zvyky a tradice</w:t>
                  </w:r>
                </w:p>
              </w:tc>
            </w:tr>
          </w:tbl>
          <w:p w14:paraId="328DBD22" w14:textId="7260C073" w:rsidR="009E4008" w:rsidRDefault="009E4008"/>
        </w:tc>
        <w:tc>
          <w:tcPr>
            <w:tcW w:w="3486" w:type="dxa"/>
          </w:tcPr>
          <w:p w14:paraId="029DA250" w14:textId="4AF141A9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0031AB1E">
                  <wp:simplePos x="0" y="0"/>
                  <wp:positionH relativeFrom="column">
                    <wp:posOffset>190356</wp:posOffset>
                  </wp:positionH>
                  <wp:positionV relativeFrom="paragraph">
                    <wp:posOffset>22860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D3F02">
        <w:trPr>
          <w:trHeight w:val="1689"/>
        </w:trPr>
        <w:tc>
          <w:tcPr>
            <w:tcW w:w="2405" w:type="dxa"/>
            <w:vAlign w:val="center"/>
          </w:tcPr>
          <w:p w14:paraId="7E34D7F3" w14:textId="77B20399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65" w:type="dxa"/>
          </w:tcPr>
          <w:p w14:paraId="16BB440F" w14:textId="1DF108D0" w:rsidR="009E4008" w:rsidRPr="00C33E33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144455">
              <w:rPr>
                <w:bCs/>
                <w:sz w:val="24"/>
                <w:szCs w:val="24"/>
              </w:rPr>
              <w:t xml:space="preserve"> v</w:t>
            </w:r>
            <w:r w:rsidR="008B090B">
              <w:rPr>
                <w:bCs/>
                <w:sz w:val="24"/>
                <w:szCs w:val="24"/>
              </w:rPr>
              <w:t>ystoupení v ZUŠ</w:t>
            </w:r>
            <w:bookmarkStart w:id="0" w:name="_GoBack"/>
            <w:bookmarkEnd w:id="0"/>
          </w:p>
          <w:p w14:paraId="33E18C6D" w14:textId="678F8823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 xml:space="preserve">– </w:t>
            </w:r>
            <w:r w:rsidR="00424068">
              <w:rPr>
                <w:sz w:val="24"/>
                <w:szCs w:val="24"/>
              </w:rPr>
              <w:t>Vánoce</w:t>
            </w:r>
          </w:p>
          <w:p w14:paraId="31EDB6B5" w14:textId="6ABDA58B" w:rsidR="00AB7C98" w:rsidRPr="009104CC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9104CC">
              <w:rPr>
                <w:bCs/>
                <w:sz w:val="24"/>
                <w:szCs w:val="24"/>
              </w:rPr>
              <w:t xml:space="preserve"> </w:t>
            </w:r>
            <w:r w:rsidR="00424068">
              <w:rPr>
                <w:bCs/>
                <w:sz w:val="24"/>
                <w:szCs w:val="24"/>
              </w:rPr>
              <w:t>V</w:t>
            </w:r>
            <w:r w:rsidR="009104CC">
              <w:rPr>
                <w:bCs/>
                <w:sz w:val="24"/>
                <w:szCs w:val="24"/>
              </w:rPr>
              <w:t>ánoce</w:t>
            </w:r>
          </w:p>
          <w:p w14:paraId="4C4D8CE6" w14:textId="1662CA65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3A5618">
              <w:t>pohybové hry</w:t>
            </w:r>
            <w:r w:rsidR="00C33E33">
              <w:t>, nářadí, soutěže</w:t>
            </w:r>
          </w:p>
        </w:tc>
        <w:tc>
          <w:tcPr>
            <w:tcW w:w="3486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55D4A709">
                  <wp:simplePos x="0" y="0"/>
                  <wp:positionH relativeFrom="column">
                    <wp:posOffset>190021</wp:posOffset>
                  </wp:positionH>
                  <wp:positionV relativeFrom="paragraph">
                    <wp:posOffset>251137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D3F02">
        <w:trPr>
          <w:trHeight w:val="1117"/>
        </w:trPr>
        <w:tc>
          <w:tcPr>
            <w:tcW w:w="2405" w:type="dxa"/>
            <w:vAlign w:val="center"/>
          </w:tcPr>
          <w:p w14:paraId="2292D65D" w14:textId="0E0BA906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51" w:type="dxa"/>
            <w:gridSpan w:val="2"/>
          </w:tcPr>
          <w:p w14:paraId="3739C2CC" w14:textId="4A2658BF" w:rsidR="009104CC" w:rsidRDefault="009104CC" w:rsidP="00D64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Adventní čas – zvyky a tradice, ČT-déčko adve</w:t>
            </w:r>
            <w:r w:rsidR="0052793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tní kalendář.</w:t>
            </w:r>
          </w:p>
          <w:p w14:paraId="336089CE" w14:textId="1447BB48" w:rsidR="00BF49F2" w:rsidRDefault="00BF49F2" w:rsidP="00D64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Pohádková vánoční stezka.</w:t>
            </w:r>
          </w:p>
          <w:p w14:paraId="59D23C4A" w14:textId="161AD865" w:rsidR="007C490E" w:rsidRPr="00F46F37" w:rsidRDefault="007C490E" w:rsidP="00D64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Úterní odpolední svačinka – </w:t>
            </w:r>
            <w:r w:rsidR="00BF49F2">
              <w:rPr>
                <w:sz w:val="24"/>
                <w:szCs w:val="24"/>
              </w:rPr>
              <w:t>vanilkový pudink s ovocem.</w:t>
            </w:r>
          </w:p>
          <w:p w14:paraId="5BBDA920" w14:textId="7D4585A0" w:rsidR="00E47C55" w:rsidRDefault="00C33E33" w:rsidP="00D64070">
            <w:pPr>
              <w:rPr>
                <w:sz w:val="24"/>
                <w:szCs w:val="24"/>
              </w:rPr>
            </w:pPr>
            <w:r w:rsidRPr="00F46F37">
              <w:rPr>
                <w:sz w:val="24"/>
                <w:szCs w:val="24"/>
              </w:rPr>
              <w:t>Vycházky do přírody dle počasí, pohádky, hry.</w:t>
            </w:r>
          </w:p>
          <w:p w14:paraId="6F243BF7" w14:textId="7A2F2944" w:rsidR="00484BF0" w:rsidRPr="00F46F37" w:rsidRDefault="00484BF0" w:rsidP="00D64070">
            <w:pPr>
              <w:rPr>
                <w:sz w:val="24"/>
                <w:szCs w:val="24"/>
              </w:rPr>
            </w:pPr>
          </w:p>
          <w:p w14:paraId="2240765B" w14:textId="6B361945" w:rsidR="00336785" w:rsidRDefault="00336785" w:rsidP="00D64070"/>
        </w:tc>
      </w:tr>
      <w:tr w:rsidR="009E4008" w14:paraId="5BC603A5" w14:textId="77777777" w:rsidTr="004C02CA">
        <w:trPr>
          <w:trHeight w:val="2117"/>
        </w:trPr>
        <w:tc>
          <w:tcPr>
            <w:tcW w:w="10456" w:type="dxa"/>
            <w:gridSpan w:val="3"/>
          </w:tcPr>
          <w:p w14:paraId="68E0B1DF" w14:textId="2B989E61" w:rsidR="00336785" w:rsidRPr="004C02CA" w:rsidRDefault="00AB7C98" w:rsidP="004C02CA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tbl>
            <w:tblPr>
              <w:tblW w:w="101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4"/>
            </w:tblGrid>
            <w:tr w:rsidR="00336785" w14:paraId="24851A5A" w14:textId="77777777" w:rsidTr="004C02CA">
              <w:trPr>
                <w:trHeight w:val="1836"/>
              </w:trPr>
              <w:tc>
                <w:tcPr>
                  <w:tcW w:w="0" w:type="auto"/>
                </w:tcPr>
                <w:p w14:paraId="74AE951D" w14:textId="6461EE44" w:rsidR="00D077CF" w:rsidRPr="00F46F37" w:rsidRDefault="00D077CF" w:rsidP="00D077CF">
                  <w:pPr>
                    <w:pStyle w:val="Default"/>
                    <w:rPr>
                      <w:b/>
                      <w:bCs/>
                      <w:color w:val="ED7D31" w:themeColor="accent2"/>
                    </w:rPr>
                  </w:pPr>
                  <w:r w:rsidRPr="0052793A">
                    <w:rPr>
                      <w:b/>
                      <w:bCs/>
                      <w:color w:val="0070C0"/>
                    </w:rPr>
                    <w:t>Prosím o</w:t>
                  </w:r>
                  <w:r w:rsidR="00E12B85" w:rsidRPr="0052793A">
                    <w:rPr>
                      <w:b/>
                      <w:bCs/>
                      <w:color w:val="0070C0"/>
                    </w:rPr>
                    <w:t xml:space="preserve"> pravidelné</w:t>
                  </w:r>
                  <w:r w:rsidRPr="0052793A">
                    <w:rPr>
                      <w:b/>
                      <w:bCs/>
                      <w:color w:val="0070C0"/>
                    </w:rPr>
                    <w:t xml:space="preserve"> </w:t>
                  </w:r>
                  <w:r w:rsidR="0011459A" w:rsidRPr="0052793A">
                    <w:rPr>
                      <w:b/>
                      <w:bCs/>
                      <w:color w:val="0070C0"/>
                    </w:rPr>
                    <w:t>podepisování týdenních plánů.</w:t>
                  </w:r>
                </w:p>
                <w:p w14:paraId="10FC45ED" w14:textId="4E62B5CF" w:rsidR="00CA3C60" w:rsidRPr="0052793A" w:rsidRDefault="0052793A" w:rsidP="0052793A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2793A">
                    <w:rPr>
                      <w:b/>
                      <w:bCs/>
                      <w:color w:val="FF0000"/>
                      <w:sz w:val="28"/>
                      <w:szCs w:val="28"/>
                    </w:rPr>
                    <w:t>PROSÍME O VYPLNĚNÍ DOTAZNÍKU PRO RODIČE – obdržíte na váš e-mail. Děkujeme</w:t>
                  </w:r>
                </w:p>
                <w:p w14:paraId="74D75EAE" w14:textId="77777777" w:rsidR="0052793A" w:rsidRPr="0052793A" w:rsidRDefault="0052793A" w:rsidP="0052793A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14:paraId="59632D4C" w14:textId="3BE5AAD4" w:rsidR="0052793A" w:rsidRDefault="0052793A" w:rsidP="0052793A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16.12. BESEDA – 1.pomoc, bezpečnost při zimních sportech</w:t>
                  </w:r>
                </w:p>
                <w:p w14:paraId="0EF061B3" w14:textId="606FB604" w:rsidR="0052793A" w:rsidRDefault="0052793A" w:rsidP="0052793A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17.12. Vánoční vystoupení ZUŠ – Králíky</w:t>
                  </w:r>
                </w:p>
                <w:p w14:paraId="0F149AD8" w14:textId="5E037BCE" w:rsidR="0052793A" w:rsidRPr="00336785" w:rsidRDefault="0052793A" w:rsidP="0052793A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19.12. Zpívání u stromečku – dárečky</w:t>
                  </w:r>
                </w:p>
              </w:tc>
            </w:tr>
          </w:tbl>
          <w:p w14:paraId="0D0389B1" w14:textId="597B43A1" w:rsidR="00336785" w:rsidRPr="00AB7C98" w:rsidRDefault="0033678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A02E7AA" w14:textId="75EA96C0" w:rsidR="009E4008" w:rsidRDefault="00257AEA">
      <w:r>
        <w:t xml:space="preserve"> </w:t>
      </w:r>
    </w:p>
    <w:p w14:paraId="43A63EA3" w14:textId="77777777" w:rsidR="00257AEA" w:rsidRDefault="00257AEA"/>
    <w:sectPr w:rsidR="00257AEA" w:rsidSect="00471B72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86E7" w14:textId="77777777" w:rsidR="00C01D7F" w:rsidRDefault="00C01D7F" w:rsidP="00492102">
      <w:pPr>
        <w:spacing w:after="0" w:line="240" w:lineRule="auto"/>
      </w:pPr>
      <w:r>
        <w:separator/>
      </w:r>
    </w:p>
  </w:endnote>
  <w:endnote w:type="continuationSeparator" w:id="0">
    <w:p w14:paraId="59CF391A" w14:textId="77777777" w:rsidR="00C01D7F" w:rsidRDefault="00C01D7F" w:rsidP="0049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91BB4" w14:textId="77777777" w:rsidR="00C01D7F" w:rsidRDefault="00C01D7F" w:rsidP="00492102">
      <w:pPr>
        <w:spacing w:after="0" w:line="240" w:lineRule="auto"/>
      </w:pPr>
      <w:r>
        <w:separator/>
      </w:r>
    </w:p>
  </w:footnote>
  <w:footnote w:type="continuationSeparator" w:id="0">
    <w:p w14:paraId="3D9DA980" w14:textId="77777777" w:rsidR="00C01D7F" w:rsidRDefault="00C01D7F" w:rsidP="00492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54AF8"/>
    <w:rsid w:val="00057032"/>
    <w:rsid w:val="00061A6D"/>
    <w:rsid w:val="0008352A"/>
    <w:rsid w:val="000F7F1B"/>
    <w:rsid w:val="001062CD"/>
    <w:rsid w:val="0011207E"/>
    <w:rsid w:val="001121EA"/>
    <w:rsid w:val="0011459A"/>
    <w:rsid w:val="00120BBA"/>
    <w:rsid w:val="00144455"/>
    <w:rsid w:val="001901A3"/>
    <w:rsid w:val="00194ECD"/>
    <w:rsid w:val="001A6ED1"/>
    <w:rsid w:val="001B3E6E"/>
    <w:rsid w:val="001E6A17"/>
    <w:rsid w:val="001F62EB"/>
    <w:rsid w:val="00224A1F"/>
    <w:rsid w:val="002457A5"/>
    <w:rsid w:val="00257AEA"/>
    <w:rsid w:val="002660B7"/>
    <w:rsid w:val="002947F8"/>
    <w:rsid w:val="002C4FB8"/>
    <w:rsid w:val="002E1450"/>
    <w:rsid w:val="00313760"/>
    <w:rsid w:val="00327F92"/>
    <w:rsid w:val="00336785"/>
    <w:rsid w:val="0033749C"/>
    <w:rsid w:val="00340128"/>
    <w:rsid w:val="003610B9"/>
    <w:rsid w:val="00366E52"/>
    <w:rsid w:val="00373B2A"/>
    <w:rsid w:val="00396251"/>
    <w:rsid w:val="003A5618"/>
    <w:rsid w:val="003C6588"/>
    <w:rsid w:val="003D782B"/>
    <w:rsid w:val="003E389A"/>
    <w:rsid w:val="003E63D9"/>
    <w:rsid w:val="00406512"/>
    <w:rsid w:val="00424068"/>
    <w:rsid w:val="004302E0"/>
    <w:rsid w:val="00455AF8"/>
    <w:rsid w:val="00471B72"/>
    <w:rsid w:val="00476B1D"/>
    <w:rsid w:val="004822EF"/>
    <w:rsid w:val="00484BF0"/>
    <w:rsid w:val="00492102"/>
    <w:rsid w:val="004942EC"/>
    <w:rsid w:val="004A3746"/>
    <w:rsid w:val="004C02CA"/>
    <w:rsid w:val="004C632C"/>
    <w:rsid w:val="004F69A4"/>
    <w:rsid w:val="00515B95"/>
    <w:rsid w:val="00517D75"/>
    <w:rsid w:val="0052621A"/>
    <w:rsid w:val="0052793A"/>
    <w:rsid w:val="00562CFA"/>
    <w:rsid w:val="005968B5"/>
    <w:rsid w:val="005A2187"/>
    <w:rsid w:val="005A3602"/>
    <w:rsid w:val="005A79BA"/>
    <w:rsid w:val="005B4F35"/>
    <w:rsid w:val="005D0FC4"/>
    <w:rsid w:val="005D5160"/>
    <w:rsid w:val="005E04DF"/>
    <w:rsid w:val="005E6038"/>
    <w:rsid w:val="00613AFA"/>
    <w:rsid w:val="00667DA3"/>
    <w:rsid w:val="006706CB"/>
    <w:rsid w:val="0067783B"/>
    <w:rsid w:val="006979DF"/>
    <w:rsid w:val="006B4153"/>
    <w:rsid w:val="006B600E"/>
    <w:rsid w:val="006E165F"/>
    <w:rsid w:val="006E1833"/>
    <w:rsid w:val="006E5D4E"/>
    <w:rsid w:val="00703C90"/>
    <w:rsid w:val="00754050"/>
    <w:rsid w:val="00762473"/>
    <w:rsid w:val="007900F3"/>
    <w:rsid w:val="007949C8"/>
    <w:rsid w:val="007C32EE"/>
    <w:rsid w:val="007C490E"/>
    <w:rsid w:val="007C734B"/>
    <w:rsid w:val="007D1AFD"/>
    <w:rsid w:val="007E4C6A"/>
    <w:rsid w:val="007E6895"/>
    <w:rsid w:val="00817259"/>
    <w:rsid w:val="008278A0"/>
    <w:rsid w:val="008658F1"/>
    <w:rsid w:val="008679F8"/>
    <w:rsid w:val="00871E32"/>
    <w:rsid w:val="008A0203"/>
    <w:rsid w:val="008B090B"/>
    <w:rsid w:val="008D3B64"/>
    <w:rsid w:val="008D72EB"/>
    <w:rsid w:val="008F12E6"/>
    <w:rsid w:val="00904EFC"/>
    <w:rsid w:val="00906446"/>
    <w:rsid w:val="009104CC"/>
    <w:rsid w:val="00911E8B"/>
    <w:rsid w:val="00913F95"/>
    <w:rsid w:val="00940860"/>
    <w:rsid w:val="0095642E"/>
    <w:rsid w:val="0096346A"/>
    <w:rsid w:val="00964D83"/>
    <w:rsid w:val="009652CD"/>
    <w:rsid w:val="009A255C"/>
    <w:rsid w:val="009B4A1F"/>
    <w:rsid w:val="009D0A26"/>
    <w:rsid w:val="009D565D"/>
    <w:rsid w:val="009E4008"/>
    <w:rsid w:val="009F571E"/>
    <w:rsid w:val="00A159A0"/>
    <w:rsid w:val="00A20512"/>
    <w:rsid w:val="00A2605D"/>
    <w:rsid w:val="00A26558"/>
    <w:rsid w:val="00A3555F"/>
    <w:rsid w:val="00A930C1"/>
    <w:rsid w:val="00A97DBA"/>
    <w:rsid w:val="00A97F45"/>
    <w:rsid w:val="00AA2ED5"/>
    <w:rsid w:val="00AA5BE7"/>
    <w:rsid w:val="00AB7C98"/>
    <w:rsid w:val="00AC0475"/>
    <w:rsid w:val="00B02F12"/>
    <w:rsid w:val="00B04D10"/>
    <w:rsid w:val="00B1660A"/>
    <w:rsid w:val="00B45B57"/>
    <w:rsid w:val="00B51848"/>
    <w:rsid w:val="00B52D94"/>
    <w:rsid w:val="00B77E31"/>
    <w:rsid w:val="00B90744"/>
    <w:rsid w:val="00BE129A"/>
    <w:rsid w:val="00BF49F2"/>
    <w:rsid w:val="00C01D7F"/>
    <w:rsid w:val="00C038EC"/>
    <w:rsid w:val="00C33E33"/>
    <w:rsid w:val="00C36C0D"/>
    <w:rsid w:val="00C36D8C"/>
    <w:rsid w:val="00C4674D"/>
    <w:rsid w:val="00C77DC6"/>
    <w:rsid w:val="00C82241"/>
    <w:rsid w:val="00CA1330"/>
    <w:rsid w:val="00CA3C60"/>
    <w:rsid w:val="00CC38D0"/>
    <w:rsid w:val="00CD2DFF"/>
    <w:rsid w:val="00CE5F4E"/>
    <w:rsid w:val="00D077CF"/>
    <w:rsid w:val="00D20C83"/>
    <w:rsid w:val="00D263C7"/>
    <w:rsid w:val="00D30520"/>
    <w:rsid w:val="00D64070"/>
    <w:rsid w:val="00D758C1"/>
    <w:rsid w:val="00D825B3"/>
    <w:rsid w:val="00D8429C"/>
    <w:rsid w:val="00DC6243"/>
    <w:rsid w:val="00DD0AE9"/>
    <w:rsid w:val="00DD44E5"/>
    <w:rsid w:val="00E020DE"/>
    <w:rsid w:val="00E03002"/>
    <w:rsid w:val="00E120E5"/>
    <w:rsid w:val="00E12B85"/>
    <w:rsid w:val="00E20545"/>
    <w:rsid w:val="00E42DC7"/>
    <w:rsid w:val="00E456A8"/>
    <w:rsid w:val="00E47877"/>
    <w:rsid w:val="00E47C55"/>
    <w:rsid w:val="00E55DD5"/>
    <w:rsid w:val="00E57408"/>
    <w:rsid w:val="00E903F2"/>
    <w:rsid w:val="00E911CA"/>
    <w:rsid w:val="00E94776"/>
    <w:rsid w:val="00E97B2B"/>
    <w:rsid w:val="00ED3F02"/>
    <w:rsid w:val="00F11FC2"/>
    <w:rsid w:val="00F12EB9"/>
    <w:rsid w:val="00F42776"/>
    <w:rsid w:val="00F46F37"/>
    <w:rsid w:val="00F57B06"/>
    <w:rsid w:val="00F7269E"/>
    <w:rsid w:val="00F925B8"/>
    <w:rsid w:val="00FA7B51"/>
    <w:rsid w:val="00FC2445"/>
    <w:rsid w:val="00FC7B97"/>
    <w:rsid w:val="00FD2A5F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102"/>
  </w:style>
  <w:style w:type="paragraph" w:styleId="Zpat">
    <w:name w:val="footer"/>
    <w:basedOn w:val="Normln"/>
    <w:link w:val="Zpat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8</cp:revision>
  <cp:lastPrinted>2025-10-03T07:55:00Z</cp:lastPrinted>
  <dcterms:created xsi:type="dcterms:W3CDTF">2025-12-10T07:19:00Z</dcterms:created>
  <dcterms:modified xsi:type="dcterms:W3CDTF">2025-12-12T07:46:00Z</dcterms:modified>
</cp:coreProperties>
</file>