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2C3" w14:textId="592D2C5A" w:rsidR="003A4FC8" w:rsidRDefault="003A4FC8" w:rsidP="003A4FC8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EDB320" wp14:editId="63C21F2A">
            <wp:simplePos x="0" y="0"/>
            <wp:positionH relativeFrom="column">
              <wp:posOffset>-232913</wp:posOffset>
            </wp:positionH>
            <wp:positionV relativeFrom="paragraph">
              <wp:posOffset>-552091</wp:posOffset>
            </wp:positionV>
            <wp:extent cx="7036765" cy="1345721"/>
            <wp:effectExtent l="0" t="0" r="0" b="6985"/>
            <wp:wrapNone/>
            <wp:docPr id="11" name="obrázek 3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2" cy="13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FA" w:rsidRPr="00E719FA">
        <w:rPr>
          <w:b/>
          <w:bCs/>
          <w:sz w:val="56"/>
          <w:szCs w:val="56"/>
        </w:rPr>
        <w:t xml:space="preserve"> </w:t>
      </w:r>
    </w:p>
    <w:p w14:paraId="3BAE44FB" w14:textId="6A30C3CD" w:rsidR="003A4FC8" w:rsidRDefault="003A4FC8" w:rsidP="003A4FC8">
      <w:pPr>
        <w:pStyle w:val="Normlnweb"/>
      </w:pPr>
    </w:p>
    <w:p w14:paraId="67CEC2C2" w14:textId="70B34066" w:rsidR="009E4008" w:rsidRPr="000C3116" w:rsidRDefault="00E719FA" w:rsidP="003A4FC8">
      <w:pPr>
        <w:pStyle w:val="Default"/>
        <w:rPr>
          <w:bCs/>
          <w:sz w:val="56"/>
          <w:szCs w:val="56"/>
        </w:rPr>
      </w:pPr>
      <w:r w:rsidRPr="000C3116">
        <w:rPr>
          <w:bCs/>
          <w:sz w:val="56"/>
          <w:szCs w:val="56"/>
        </w:rPr>
        <w:t xml:space="preserve">                           </w:t>
      </w:r>
      <w:r w:rsidR="003A4FC8" w:rsidRPr="000C3116">
        <w:rPr>
          <w:bCs/>
          <w:sz w:val="56"/>
          <w:szCs w:val="56"/>
        </w:rPr>
        <w:t xml:space="preserve">  </w:t>
      </w:r>
      <w:r w:rsidR="009E4008" w:rsidRPr="000C3116">
        <w:rPr>
          <w:bCs/>
          <w:sz w:val="56"/>
          <w:szCs w:val="56"/>
          <w:u w:val="single"/>
        </w:rPr>
        <w:t>Týdenní plán</w:t>
      </w:r>
    </w:p>
    <w:p w14:paraId="50C590CC" w14:textId="778B035C" w:rsidR="006F2C75" w:rsidRDefault="00414836" w:rsidP="006F2C75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6F2C75">
        <w:rPr>
          <w:b/>
          <w:bCs/>
          <w:i/>
          <w:iCs/>
          <w:sz w:val="40"/>
          <w:szCs w:val="40"/>
        </w:rPr>
        <w:t xml:space="preserve">. 12. 2025 – </w:t>
      </w:r>
      <w:r w:rsidR="00E57C5D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6F2C75">
        <w:rPr>
          <w:b/>
          <w:bCs/>
          <w:i/>
          <w:iCs/>
          <w:sz w:val="40"/>
          <w:szCs w:val="40"/>
        </w:rPr>
        <w:t>. 12. 2025</w:t>
      </w:r>
    </w:p>
    <w:tbl>
      <w:tblPr>
        <w:tblStyle w:val="Mkatabulky"/>
        <w:tblW w:w="10390" w:type="dxa"/>
        <w:tblLook w:val="04A0" w:firstRow="1" w:lastRow="0" w:firstColumn="1" w:lastColumn="0" w:noHBand="0" w:noVBand="1"/>
      </w:tblPr>
      <w:tblGrid>
        <w:gridCol w:w="2389"/>
        <w:gridCol w:w="4537"/>
        <w:gridCol w:w="3464"/>
      </w:tblGrid>
      <w:tr w:rsidR="009E4008" w14:paraId="7A672368" w14:textId="77777777" w:rsidTr="003A4FC8">
        <w:trPr>
          <w:trHeight w:val="733"/>
        </w:trPr>
        <w:tc>
          <w:tcPr>
            <w:tcW w:w="2389" w:type="dxa"/>
            <w:vAlign w:val="center"/>
          </w:tcPr>
          <w:p w14:paraId="3B721CFE" w14:textId="70B17612" w:rsidR="00F57B06" w:rsidRDefault="00F57B06"/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4080BDAD" w:rsidR="009E4008" w:rsidRPr="00FF77E9" w:rsidRDefault="00F44516" w:rsidP="00FF77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14836">
              <w:rPr>
                <w:b/>
                <w:bCs/>
                <w:sz w:val="28"/>
                <w:szCs w:val="28"/>
              </w:rPr>
              <w:t>6</w:t>
            </w:r>
            <w:r w:rsidR="001326C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7" w:type="dxa"/>
            <w:vAlign w:val="center"/>
          </w:tcPr>
          <w:p w14:paraId="52EB6CCF" w14:textId="3A83861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3" w:type="dxa"/>
            <w:vAlign w:val="center"/>
          </w:tcPr>
          <w:p w14:paraId="2CBA193E" w14:textId="5A1158E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DB113F">
              <w:rPr>
                <w:b/>
                <w:bCs/>
                <w:sz w:val="28"/>
                <w:szCs w:val="28"/>
              </w:rPr>
              <w:t>3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A4FC8">
        <w:trPr>
          <w:trHeight w:val="1379"/>
        </w:trPr>
        <w:tc>
          <w:tcPr>
            <w:tcW w:w="2389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37" w:type="dxa"/>
          </w:tcPr>
          <w:p w14:paraId="47F36A8D" w14:textId="00F14008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4B79BB71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0AD03218" w14:textId="023CFD02" w:rsidR="007A1662" w:rsidRPr="001717E3" w:rsidRDefault="002A3C5A" w:rsidP="00336785">
                  <w:pPr>
                    <w:pStyle w:val="Default"/>
                  </w:pPr>
                  <w:r>
                    <w:t xml:space="preserve">Vánoční tajenky, </w:t>
                  </w:r>
                  <w:r w:rsidR="001717E3" w:rsidRPr="001717E3">
                    <w:t>Vyjmenovaná slova po</w:t>
                  </w:r>
                  <w:r w:rsidR="00814AAB">
                    <w:t xml:space="preserve"> </w:t>
                  </w:r>
                  <w:proofErr w:type="gramStart"/>
                  <w:r w:rsidR="00417065">
                    <w:t>B,L</w:t>
                  </w:r>
                  <w:proofErr w:type="gramEnd"/>
                  <w:r w:rsidR="00417065">
                    <w:t>,</w:t>
                  </w:r>
                  <w:r w:rsidR="00463B36">
                    <w:t>M</w:t>
                  </w:r>
                  <w:r w:rsidR="006479A6">
                    <w:t>,F,Z</w:t>
                  </w:r>
                </w:p>
                <w:p w14:paraId="604B7FFB" w14:textId="3789631A" w:rsidR="009F2724" w:rsidRPr="0021382F" w:rsidRDefault="0021382F" w:rsidP="00BF40B4">
                  <w:pPr>
                    <w:pStyle w:val="Default"/>
                  </w:pPr>
                  <w:r>
                    <w:t>Čtení – prosím o zapisování domácí četby do deníčku</w:t>
                  </w:r>
                  <w:r w:rsidR="00111AEA">
                    <w:t xml:space="preserve">, čtení s porozuměním. </w:t>
                  </w:r>
                  <w:r w:rsidR="00BF40B4">
                    <w:t xml:space="preserve"> 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3" w:type="dxa"/>
          </w:tcPr>
          <w:p w14:paraId="36F669C0" w14:textId="59700A32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6948EE1F">
                  <wp:simplePos x="0" y="0"/>
                  <wp:positionH relativeFrom="column">
                    <wp:posOffset>215373</wp:posOffset>
                  </wp:positionH>
                  <wp:positionV relativeFrom="paragraph">
                    <wp:posOffset>156461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A4FC8">
        <w:trPr>
          <w:trHeight w:val="1371"/>
        </w:trPr>
        <w:tc>
          <w:tcPr>
            <w:tcW w:w="2389" w:type="dxa"/>
            <w:vAlign w:val="center"/>
          </w:tcPr>
          <w:p w14:paraId="78326239" w14:textId="2C352545" w:rsidR="009E4008" w:rsidRPr="00AB7C98" w:rsidRDefault="00DB113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ANGLICKÝ JAZYK</w:t>
            </w:r>
          </w:p>
        </w:tc>
        <w:tc>
          <w:tcPr>
            <w:tcW w:w="4537" w:type="dxa"/>
          </w:tcPr>
          <w:p w14:paraId="0B8AAE2C" w14:textId="77777777" w:rsidR="00336785" w:rsidRDefault="00336785" w:rsidP="00336785">
            <w:pPr>
              <w:pStyle w:val="Default"/>
            </w:pPr>
          </w:p>
          <w:tbl>
            <w:tblPr>
              <w:tblW w:w="43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336785" w14:paraId="131CB7B9" w14:textId="77777777" w:rsidTr="00894F4F">
              <w:trPr>
                <w:trHeight w:val="129"/>
              </w:trPr>
              <w:tc>
                <w:tcPr>
                  <w:tcW w:w="0" w:type="auto"/>
                </w:tcPr>
                <w:p w14:paraId="3A2202B1" w14:textId="2E099776" w:rsidR="00E75566" w:rsidRDefault="00346B2F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CHRISTMAS</w:t>
                  </w:r>
                </w:p>
                <w:p w14:paraId="624884D5" w14:textId="4C37AA07" w:rsidR="007F233C" w:rsidRDefault="007F233C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Hračky,</w:t>
                  </w:r>
                  <w:r w:rsidR="00346B2F">
                    <w:rPr>
                      <w:sz w:val="28"/>
                      <w:szCs w:val="28"/>
                    </w:rPr>
                    <w:t xml:space="preserve"> dárky,</w:t>
                  </w:r>
                  <w:r>
                    <w:rPr>
                      <w:sz w:val="28"/>
                      <w:szCs w:val="28"/>
                    </w:rPr>
                    <w:t xml:space="preserve"> volný čas</w:t>
                  </w:r>
                </w:p>
              </w:tc>
            </w:tr>
          </w:tbl>
          <w:p w14:paraId="3FEF218A" w14:textId="2B18DD2E" w:rsidR="009E4008" w:rsidRDefault="009E4008"/>
        </w:tc>
        <w:tc>
          <w:tcPr>
            <w:tcW w:w="3463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B208B1">
        <w:trPr>
          <w:trHeight w:val="1402"/>
        </w:trPr>
        <w:tc>
          <w:tcPr>
            <w:tcW w:w="2389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37" w:type="dxa"/>
          </w:tcPr>
          <w:p w14:paraId="7E1EB327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7BC35FFB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24FEA678" w14:textId="79B70CC1" w:rsidR="0090415A" w:rsidRPr="00814AAB" w:rsidRDefault="000C3B58" w:rsidP="00336785">
                  <w:pPr>
                    <w:pStyle w:val="Default"/>
                  </w:pPr>
                  <w:r>
                    <w:t xml:space="preserve">Pamětné sčítání a odčítání do 1000 </w:t>
                  </w:r>
                  <w:r w:rsidR="006479A6">
                    <w:t xml:space="preserve">s </w:t>
                  </w:r>
                  <w:r>
                    <w:t>přechod</w:t>
                  </w:r>
                  <w:r w:rsidR="006479A6">
                    <w:t xml:space="preserve">em </w:t>
                  </w:r>
                  <w:r>
                    <w:t>základu 100</w:t>
                  </w:r>
                </w:p>
                <w:p w14:paraId="7ACBE955" w14:textId="4D99D93E" w:rsidR="00336785" w:rsidRDefault="0090415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814AAB">
                    <w:t>G –</w:t>
                  </w:r>
                  <w:r w:rsidR="002A3C5A">
                    <w:t>Didakta</w:t>
                  </w:r>
                </w:p>
              </w:tc>
            </w:tr>
          </w:tbl>
          <w:p w14:paraId="6EDA3649" w14:textId="77777777" w:rsidR="009E4008" w:rsidRDefault="009E4008"/>
        </w:tc>
        <w:tc>
          <w:tcPr>
            <w:tcW w:w="3463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B208B1">
        <w:trPr>
          <w:trHeight w:val="982"/>
        </w:trPr>
        <w:tc>
          <w:tcPr>
            <w:tcW w:w="2389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37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0B43C240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0B4904A4" w14:textId="29DAB2AE" w:rsidR="00336785" w:rsidRDefault="0072785F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Adventní čas – zvyky a tradice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3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30B61B0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36555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3A4FC8">
        <w:trPr>
          <w:trHeight w:val="1627"/>
        </w:trPr>
        <w:tc>
          <w:tcPr>
            <w:tcW w:w="2389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37" w:type="dxa"/>
          </w:tcPr>
          <w:p w14:paraId="16BB440F" w14:textId="77D26696" w:rsidR="009E4008" w:rsidRPr="000C3116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0C3116">
              <w:rPr>
                <w:bCs/>
                <w:sz w:val="24"/>
                <w:szCs w:val="24"/>
              </w:rPr>
              <w:t>v</w:t>
            </w:r>
            <w:r w:rsidR="0072785F">
              <w:rPr>
                <w:bCs/>
                <w:sz w:val="24"/>
                <w:szCs w:val="24"/>
              </w:rPr>
              <w:t>ystoupení v ZUŠ</w:t>
            </w:r>
          </w:p>
          <w:p w14:paraId="33E18C6D" w14:textId="376C977F" w:rsidR="00AB7C98" w:rsidRPr="007D1AFD" w:rsidRDefault="00F5783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V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36785" w:rsidRPr="007D1AFD">
              <w:rPr>
                <w:sz w:val="24"/>
                <w:szCs w:val="24"/>
              </w:rPr>
              <w:t xml:space="preserve">– </w:t>
            </w:r>
            <w:r w:rsidR="00414836">
              <w:rPr>
                <w:sz w:val="24"/>
                <w:szCs w:val="24"/>
              </w:rPr>
              <w:t>Vánoce</w:t>
            </w:r>
          </w:p>
          <w:p w14:paraId="72FE9C55" w14:textId="0B3AFC5E" w:rsidR="000C3116" w:rsidRPr="00111AEA" w:rsidRDefault="00F5783E" w:rsidP="000C3116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</w:rPr>
              <w:t>Č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E7FBD">
              <w:rPr>
                <w:b/>
                <w:bCs/>
                <w:sz w:val="32"/>
                <w:szCs w:val="32"/>
              </w:rPr>
              <w:t xml:space="preserve">– </w:t>
            </w:r>
            <w:r w:rsidR="00414836" w:rsidRPr="00414836">
              <w:rPr>
                <w:bCs/>
                <w:sz w:val="24"/>
                <w:szCs w:val="24"/>
              </w:rPr>
              <w:t>V</w:t>
            </w:r>
            <w:r w:rsidR="0099456E">
              <w:rPr>
                <w:bCs/>
                <w:sz w:val="24"/>
                <w:szCs w:val="24"/>
              </w:rPr>
              <w:t>ánoce</w:t>
            </w:r>
          </w:p>
          <w:p w14:paraId="4C4D8CE6" w14:textId="6027D40B" w:rsidR="00AB7C98" w:rsidRDefault="00F5783E" w:rsidP="000C3116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 w:rsidR="00AB7C98">
              <w:t xml:space="preserve"> </w:t>
            </w:r>
            <w:r>
              <w:t>pohybové hry</w:t>
            </w:r>
            <w:r w:rsidR="007C324F">
              <w:t>, nářadí, soutěže</w:t>
            </w:r>
          </w:p>
        </w:tc>
        <w:tc>
          <w:tcPr>
            <w:tcW w:w="3463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3A4FC8">
        <w:trPr>
          <w:trHeight w:val="1074"/>
        </w:trPr>
        <w:tc>
          <w:tcPr>
            <w:tcW w:w="2389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1" w:type="dxa"/>
            <w:gridSpan w:val="2"/>
          </w:tcPr>
          <w:p w14:paraId="6634B573" w14:textId="1372B680" w:rsidR="000C3116" w:rsidRDefault="000C3116" w:rsidP="00810FBA">
            <w:pPr>
              <w:rPr>
                <w:sz w:val="28"/>
                <w:szCs w:val="28"/>
              </w:rPr>
            </w:pPr>
          </w:p>
          <w:p w14:paraId="6F235C6E" w14:textId="384E5FBB" w:rsidR="001B4CAC" w:rsidRDefault="0099456E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Adventní čas – zvyky a tradice. ČT déčko adventní kalendář.</w:t>
            </w:r>
          </w:p>
          <w:p w14:paraId="31BB4A0C" w14:textId="5BAA3F1C" w:rsidR="0099456E" w:rsidRDefault="0072785F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Pohádková vánoční stezka.</w:t>
            </w:r>
          </w:p>
          <w:p w14:paraId="170606D7" w14:textId="0E5B8B42" w:rsidR="007F343E" w:rsidRDefault="007F343E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72785F">
              <w:rPr>
                <w:sz w:val="28"/>
                <w:szCs w:val="28"/>
              </w:rPr>
              <w:t>vanilkový pudink s ovocem.</w:t>
            </w:r>
            <w:bookmarkStart w:id="0" w:name="_GoBack"/>
            <w:bookmarkEnd w:id="0"/>
          </w:p>
          <w:p w14:paraId="10296498" w14:textId="4CF95E90" w:rsidR="00FD576C" w:rsidRPr="00D64070" w:rsidRDefault="007C324F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Vycházky do přírody dle počasí, pohádky, hry.</w:t>
            </w:r>
          </w:p>
          <w:p w14:paraId="2240765B" w14:textId="74A8C2BB" w:rsidR="00D248E5" w:rsidRDefault="00D248E5"/>
        </w:tc>
      </w:tr>
      <w:tr w:rsidR="009E4008" w14:paraId="5BC603A5" w14:textId="77777777" w:rsidTr="00DB1088">
        <w:trPr>
          <w:trHeight w:val="1981"/>
        </w:trPr>
        <w:tc>
          <w:tcPr>
            <w:tcW w:w="10390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48809CA0" w14:textId="77777777" w:rsidR="00414836" w:rsidRPr="00F46F37" w:rsidRDefault="00414836" w:rsidP="00414836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0905927A" w14:textId="77777777" w:rsidR="00414836" w:rsidRPr="0052793A" w:rsidRDefault="00414836" w:rsidP="00414836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52793A">
              <w:rPr>
                <w:b/>
                <w:bCs/>
                <w:color w:val="FF0000"/>
                <w:sz w:val="28"/>
                <w:szCs w:val="28"/>
              </w:rPr>
              <w:t>PROSÍME O VYPLNĚNÍ DOTAZNÍKU PRO RODIČE – obdržíte na váš e-mail. Děkujeme</w:t>
            </w:r>
          </w:p>
          <w:p w14:paraId="35D0F876" w14:textId="77777777" w:rsidR="00414836" w:rsidRPr="0052793A" w:rsidRDefault="00414836" w:rsidP="00414836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14:paraId="2CD88BCD" w14:textId="77777777" w:rsidR="00414836" w:rsidRDefault="00414836" w:rsidP="00414836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16.12. BESEDA – 1.pomoc, bezpečnost při zimních sportech</w:t>
            </w:r>
          </w:p>
          <w:p w14:paraId="0A781583" w14:textId="77777777" w:rsidR="00414836" w:rsidRDefault="00414836" w:rsidP="00414836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17.12. Vánoční vystoupení ZUŠ – Králíky</w:t>
            </w:r>
          </w:p>
          <w:p w14:paraId="33852025" w14:textId="3BDDF47E" w:rsidR="00414836" w:rsidRPr="007D1AFD" w:rsidRDefault="00414836" w:rsidP="0041483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19.12. Zpívání u stromečku – dárečky</w:t>
            </w:r>
          </w:p>
          <w:p w14:paraId="55F5F5C2" w14:textId="4C7F8E54" w:rsidR="006479A6" w:rsidRPr="000F3E94" w:rsidRDefault="006479A6" w:rsidP="000C3B58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A02E7AA" w14:textId="77777777" w:rsidR="009E4008" w:rsidRDefault="009E4008" w:rsidP="00DB1088"/>
    <w:sectPr w:rsidR="009E4008" w:rsidSect="006942C7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81E"/>
    <w:multiLevelType w:val="hybridMultilevel"/>
    <w:tmpl w:val="200A9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939"/>
    <w:multiLevelType w:val="hybridMultilevel"/>
    <w:tmpl w:val="CEE27112"/>
    <w:lvl w:ilvl="0" w:tplc="39840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CAD"/>
    <w:rsid w:val="00020EAC"/>
    <w:rsid w:val="00066668"/>
    <w:rsid w:val="000A0C87"/>
    <w:rsid w:val="000C3116"/>
    <w:rsid w:val="000C3B58"/>
    <w:rsid w:val="000E597B"/>
    <w:rsid w:val="000E5CA1"/>
    <w:rsid w:val="000F3E94"/>
    <w:rsid w:val="000F4146"/>
    <w:rsid w:val="001100AD"/>
    <w:rsid w:val="00111AEA"/>
    <w:rsid w:val="001326CE"/>
    <w:rsid w:val="00143B55"/>
    <w:rsid w:val="00144036"/>
    <w:rsid w:val="001717E3"/>
    <w:rsid w:val="001B4CAC"/>
    <w:rsid w:val="001E7FBD"/>
    <w:rsid w:val="0021382F"/>
    <w:rsid w:val="0023469E"/>
    <w:rsid w:val="00235FCB"/>
    <w:rsid w:val="002A3C5A"/>
    <w:rsid w:val="002A791B"/>
    <w:rsid w:val="002B12FD"/>
    <w:rsid w:val="002C5489"/>
    <w:rsid w:val="003353DE"/>
    <w:rsid w:val="00336785"/>
    <w:rsid w:val="00340128"/>
    <w:rsid w:val="00346B2F"/>
    <w:rsid w:val="00375AF8"/>
    <w:rsid w:val="00396251"/>
    <w:rsid w:val="003A4FC8"/>
    <w:rsid w:val="003C2974"/>
    <w:rsid w:val="003C3B57"/>
    <w:rsid w:val="003C5F7A"/>
    <w:rsid w:val="003F039F"/>
    <w:rsid w:val="00407E67"/>
    <w:rsid w:val="00414836"/>
    <w:rsid w:val="00417065"/>
    <w:rsid w:val="00427BD7"/>
    <w:rsid w:val="00463B36"/>
    <w:rsid w:val="00474D55"/>
    <w:rsid w:val="004D3424"/>
    <w:rsid w:val="00544AF5"/>
    <w:rsid w:val="0056461B"/>
    <w:rsid w:val="005A79BA"/>
    <w:rsid w:val="006479A6"/>
    <w:rsid w:val="00657B52"/>
    <w:rsid w:val="006609D5"/>
    <w:rsid w:val="006831DE"/>
    <w:rsid w:val="00693236"/>
    <w:rsid w:val="006942C7"/>
    <w:rsid w:val="006B4153"/>
    <w:rsid w:val="006B70C1"/>
    <w:rsid w:val="006C0503"/>
    <w:rsid w:val="006C5E72"/>
    <w:rsid w:val="006F2C75"/>
    <w:rsid w:val="006F58AE"/>
    <w:rsid w:val="006F7F14"/>
    <w:rsid w:val="0072785F"/>
    <w:rsid w:val="00760A8B"/>
    <w:rsid w:val="007A1662"/>
    <w:rsid w:val="007C324F"/>
    <w:rsid w:val="007D1AFD"/>
    <w:rsid w:val="007F233C"/>
    <w:rsid w:val="007F343E"/>
    <w:rsid w:val="00810FBA"/>
    <w:rsid w:val="008115CA"/>
    <w:rsid w:val="00814AAB"/>
    <w:rsid w:val="008327FB"/>
    <w:rsid w:val="00874BB5"/>
    <w:rsid w:val="00894F4F"/>
    <w:rsid w:val="008D1FA4"/>
    <w:rsid w:val="008F3435"/>
    <w:rsid w:val="009003BB"/>
    <w:rsid w:val="0090415A"/>
    <w:rsid w:val="009508AD"/>
    <w:rsid w:val="009546CF"/>
    <w:rsid w:val="009643E3"/>
    <w:rsid w:val="00971052"/>
    <w:rsid w:val="009852C5"/>
    <w:rsid w:val="0099456E"/>
    <w:rsid w:val="009B2EDB"/>
    <w:rsid w:val="009C4ADF"/>
    <w:rsid w:val="009E4008"/>
    <w:rsid w:val="009F2724"/>
    <w:rsid w:val="00A35776"/>
    <w:rsid w:val="00A54B2B"/>
    <w:rsid w:val="00AB7C98"/>
    <w:rsid w:val="00B208B1"/>
    <w:rsid w:val="00B21B5C"/>
    <w:rsid w:val="00B54FAE"/>
    <w:rsid w:val="00B825E4"/>
    <w:rsid w:val="00B84162"/>
    <w:rsid w:val="00BA4091"/>
    <w:rsid w:val="00BF40B4"/>
    <w:rsid w:val="00C07A68"/>
    <w:rsid w:val="00C15753"/>
    <w:rsid w:val="00C35B7D"/>
    <w:rsid w:val="00C37E6D"/>
    <w:rsid w:val="00CA72F0"/>
    <w:rsid w:val="00CD5ACB"/>
    <w:rsid w:val="00D248E5"/>
    <w:rsid w:val="00D8600A"/>
    <w:rsid w:val="00DB1088"/>
    <w:rsid w:val="00DB113F"/>
    <w:rsid w:val="00DF7609"/>
    <w:rsid w:val="00E3067D"/>
    <w:rsid w:val="00E32D31"/>
    <w:rsid w:val="00E57C5D"/>
    <w:rsid w:val="00E719FA"/>
    <w:rsid w:val="00E75566"/>
    <w:rsid w:val="00E911CA"/>
    <w:rsid w:val="00EE6FF6"/>
    <w:rsid w:val="00F266C6"/>
    <w:rsid w:val="00F44516"/>
    <w:rsid w:val="00F5783E"/>
    <w:rsid w:val="00F57B06"/>
    <w:rsid w:val="00F86EA7"/>
    <w:rsid w:val="00FD576C"/>
    <w:rsid w:val="00FD73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D5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6</cp:revision>
  <cp:lastPrinted>2025-11-14T09:29:00Z</cp:lastPrinted>
  <dcterms:created xsi:type="dcterms:W3CDTF">2025-12-10T07:20:00Z</dcterms:created>
  <dcterms:modified xsi:type="dcterms:W3CDTF">2025-12-12T07:47:00Z</dcterms:modified>
</cp:coreProperties>
</file>