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2C6BB" w14:textId="7E7A5475" w:rsidR="009E4008" w:rsidRPr="009226F4" w:rsidRDefault="00702A86" w:rsidP="009E4008">
      <w:pPr>
        <w:pStyle w:val="Default"/>
        <w:rPr>
          <w:b/>
        </w:rPr>
      </w:pPr>
      <w:r w:rsidRPr="009226F4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0C25A9B1" wp14:editId="721AE008">
            <wp:simplePos x="0" y="0"/>
            <wp:positionH relativeFrom="column">
              <wp:posOffset>542590</wp:posOffset>
            </wp:positionH>
            <wp:positionV relativeFrom="paragraph">
              <wp:posOffset>0</wp:posOffset>
            </wp:positionV>
            <wp:extent cx="1310640" cy="1096645"/>
            <wp:effectExtent l="0" t="0" r="3810" b="8255"/>
            <wp:wrapNone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26F4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6317F6A1" wp14:editId="6DF5F956">
            <wp:simplePos x="0" y="0"/>
            <wp:positionH relativeFrom="column">
              <wp:posOffset>4804494</wp:posOffset>
            </wp:positionH>
            <wp:positionV relativeFrom="paragraph">
              <wp:posOffset>-551</wp:posOffset>
            </wp:positionV>
            <wp:extent cx="1310640" cy="1096645"/>
            <wp:effectExtent l="0" t="0" r="3810" b="8255"/>
            <wp:wrapNone/>
            <wp:docPr id="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064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CEC2C2" w14:textId="2969D69F" w:rsidR="009E4008" w:rsidRPr="00AB7C98" w:rsidRDefault="009E4008" w:rsidP="009E4008">
      <w:pPr>
        <w:pStyle w:val="Default"/>
        <w:jc w:val="center"/>
        <w:rPr>
          <w:b/>
          <w:bCs/>
          <w:sz w:val="56"/>
          <w:szCs w:val="56"/>
          <w:u w:val="single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</w:p>
    <w:p w14:paraId="7EEB5C2C" w14:textId="77777777" w:rsidR="002F4E0F" w:rsidRDefault="002F4E0F" w:rsidP="002F4E0F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5. 1. 2026 – 9. 1. 2026</w:t>
      </w:r>
    </w:p>
    <w:p w14:paraId="3B721CFE" w14:textId="3CAAA82F" w:rsidR="00F57B06" w:rsidRDefault="00F57B0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91"/>
        <w:gridCol w:w="4541"/>
        <w:gridCol w:w="3468"/>
      </w:tblGrid>
      <w:tr w:rsidR="009E4008" w:rsidRPr="00AB7FAA" w14:paraId="7A672368" w14:textId="77777777" w:rsidTr="007710B2">
        <w:trPr>
          <w:trHeight w:val="744"/>
        </w:trPr>
        <w:tc>
          <w:tcPr>
            <w:tcW w:w="2391" w:type="dxa"/>
            <w:vAlign w:val="center"/>
          </w:tcPr>
          <w:p w14:paraId="73F545D6" w14:textId="77777777" w:rsid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C7BEB1" w14:textId="2AC5BCDE" w:rsidR="009E4008" w:rsidRPr="00AB7C98" w:rsidRDefault="00206067" w:rsidP="009E40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2F4E0F">
              <w:rPr>
                <w:b/>
                <w:bCs/>
                <w:sz w:val="28"/>
                <w:szCs w:val="28"/>
              </w:rPr>
              <w:t>9</w:t>
            </w:r>
            <w:r w:rsidR="004C2255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40" w:type="dxa"/>
            <w:vAlign w:val="center"/>
          </w:tcPr>
          <w:p w14:paraId="52EB6CCF" w14:textId="38B8DD90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467" w:type="dxa"/>
            <w:vAlign w:val="center"/>
          </w:tcPr>
          <w:p w14:paraId="2CBA193E" w14:textId="34BB4584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  <w:r w:rsidR="00336785" w:rsidRPr="00AB7FAA">
              <w:rPr>
                <w:b/>
                <w:bCs/>
                <w:sz w:val="28"/>
                <w:szCs w:val="28"/>
              </w:rPr>
              <w:t>2.</w:t>
            </w:r>
          </w:p>
        </w:tc>
      </w:tr>
      <w:tr w:rsidR="009E4008" w14:paraId="2643CE8E" w14:textId="77777777" w:rsidTr="00EA758F">
        <w:trPr>
          <w:trHeight w:val="1424"/>
        </w:trPr>
        <w:tc>
          <w:tcPr>
            <w:tcW w:w="2391" w:type="dxa"/>
            <w:vAlign w:val="center"/>
          </w:tcPr>
          <w:p w14:paraId="7C3519F4" w14:textId="094E706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ČESKÝ JAZYK</w:t>
            </w:r>
          </w:p>
        </w:tc>
        <w:tc>
          <w:tcPr>
            <w:tcW w:w="4540" w:type="dxa"/>
          </w:tcPr>
          <w:tbl>
            <w:tblPr>
              <w:tblW w:w="43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5"/>
            </w:tblGrid>
            <w:tr w:rsidR="00336785" w14:paraId="4B79BB71" w14:textId="77777777" w:rsidTr="007710B2">
              <w:trPr>
                <w:trHeight w:val="136"/>
              </w:trPr>
              <w:tc>
                <w:tcPr>
                  <w:tcW w:w="0" w:type="auto"/>
                </w:tcPr>
                <w:p w14:paraId="5C2AA7A8" w14:textId="52BCFC2D" w:rsidR="00C76C07" w:rsidRDefault="0055353B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SPORTOVÁNÍ V ZIMĚ</w:t>
                  </w:r>
                </w:p>
                <w:p w14:paraId="05594011" w14:textId="5A36D330" w:rsidR="002D0E43" w:rsidRDefault="0055353B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Psaní y/ý po tvrdých souhláskách</w:t>
                  </w:r>
                </w:p>
                <w:p w14:paraId="604B7FFB" w14:textId="5E1F4137" w:rsidR="008717AD" w:rsidRDefault="008717AD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PS: str. </w:t>
                  </w:r>
                  <w:r w:rsidR="0055353B">
                    <w:rPr>
                      <w:sz w:val="28"/>
                      <w:szCs w:val="28"/>
                    </w:rPr>
                    <w:t>40</w:t>
                  </w:r>
                </w:p>
              </w:tc>
            </w:tr>
          </w:tbl>
          <w:p w14:paraId="1C31A0E6" w14:textId="0AD5034F" w:rsidR="009E4008" w:rsidRDefault="009E4008"/>
        </w:tc>
        <w:tc>
          <w:tcPr>
            <w:tcW w:w="3467" w:type="dxa"/>
          </w:tcPr>
          <w:p w14:paraId="36F669C0" w14:textId="774A6283" w:rsidR="009E4008" w:rsidRDefault="00AB7C9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906F1" wp14:editId="7BB240A9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268605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4B54AF7A" w14:textId="77777777" w:rsidTr="00C76C07">
        <w:trPr>
          <w:trHeight w:val="1462"/>
        </w:trPr>
        <w:tc>
          <w:tcPr>
            <w:tcW w:w="2391" w:type="dxa"/>
            <w:vAlign w:val="center"/>
          </w:tcPr>
          <w:p w14:paraId="78326239" w14:textId="6C176C0A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ČT/ P</w:t>
            </w:r>
            <w:r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4540" w:type="dxa"/>
          </w:tcPr>
          <w:p w14:paraId="0B8AAE2C" w14:textId="7BD3A260" w:rsidR="00336785" w:rsidRDefault="00336785" w:rsidP="00336785">
            <w:pPr>
              <w:pStyle w:val="Default"/>
            </w:pPr>
          </w:p>
          <w:tbl>
            <w:tblPr>
              <w:tblW w:w="43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5"/>
            </w:tblGrid>
            <w:tr w:rsidR="00336785" w14:paraId="131CB7B9" w14:textId="77777777" w:rsidTr="007710B2">
              <w:trPr>
                <w:trHeight w:val="136"/>
              </w:trPr>
              <w:tc>
                <w:tcPr>
                  <w:tcW w:w="0" w:type="auto"/>
                </w:tcPr>
                <w:p w14:paraId="624884D5" w14:textId="5295164A" w:rsidR="00A35058" w:rsidRDefault="00A35058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Č</w:t>
                  </w:r>
                  <w:r w:rsidR="00432FF8">
                    <w:rPr>
                      <w:sz w:val="28"/>
                      <w:szCs w:val="28"/>
                    </w:rPr>
                    <w:t xml:space="preserve">ítanka </w:t>
                  </w:r>
                  <w:r w:rsidR="00B068A6">
                    <w:rPr>
                      <w:sz w:val="28"/>
                      <w:szCs w:val="28"/>
                    </w:rPr>
                    <w:t xml:space="preserve">– </w:t>
                  </w:r>
                  <w:r w:rsidR="0055353B">
                    <w:rPr>
                      <w:sz w:val="28"/>
                      <w:szCs w:val="28"/>
                    </w:rPr>
                    <w:t>BOB A BOBEK NA HORÁCH</w:t>
                  </w:r>
                </w:p>
              </w:tc>
            </w:tr>
          </w:tbl>
          <w:p w14:paraId="3FEF218A" w14:textId="01524162" w:rsidR="009E4008" w:rsidRPr="00C76C07" w:rsidRDefault="00432FF8">
            <w:pPr>
              <w:rPr>
                <w:sz w:val="28"/>
                <w:szCs w:val="28"/>
              </w:rPr>
            </w:pPr>
            <w:r w:rsidRPr="00C76C07">
              <w:rPr>
                <w:sz w:val="28"/>
                <w:szCs w:val="28"/>
              </w:rPr>
              <w:t xml:space="preserve">  </w:t>
            </w:r>
            <w:r w:rsidR="00C76C07" w:rsidRPr="00C76C07">
              <w:rPr>
                <w:sz w:val="28"/>
                <w:szCs w:val="28"/>
              </w:rPr>
              <w:t>Písanka</w:t>
            </w:r>
            <w:r w:rsidR="0055353B">
              <w:rPr>
                <w:sz w:val="28"/>
                <w:szCs w:val="28"/>
              </w:rPr>
              <w:t xml:space="preserve"> 2 po str.3</w:t>
            </w:r>
          </w:p>
        </w:tc>
        <w:tc>
          <w:tcPr>
            <w:tcW w:w="3467" w:type="dxa"/>
          </w:tcPr>
          <w:p w14:paraId="53E67649" w14:textId="400238B1" w:rsidR="009E4008" w:rsidRDefault="00AB7C9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6A9CC" wp14:editId="1049D6DF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256540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6CAA6C97" w14:textId="77777777" w:rsidTr="00EA758F">
        <w:trPr>
          <w:trHeight w:val="1270"/>
        </w:trPr>
        <w:tc>
          <w:tcPr>
            <w:tcW w:w="2391" w:type="dxa"/>
            <w:vAlign w:val="center"/>
          </w:tcPr>
          <w:p w14:paraId="7F5EB1DC" w14:textId="06132FD4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MATEMATIKA</w:t>
            </w:r>
          </w:p>
        </w:tc>
        <w:tc>
          <w:tcPr>
            <w:tcW w:w="4540" w:type="dxa"/>
          </w:tcPr>
          <w:p w14:paraId="7E1EB327" w14:textId="7BDFE26A" w:rsidR="00336785" w:rsidRDefault="00336785" w:rsidP="00336785">
            <w:pPr>
              <w:pStyle w:val="Default"/>
            </w:pPr>
          </w:p>
          <w:tbl>
            <w:tblPr>
              <w:tblW w:w="43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5"/>
            </w:tblGrid>
            <w:tr w:rsidR="00336785" w14:paraId="7BC35FFB" w14:textId="77777777" w:rsidTr="007710B2">
              <w:trPr>
                <w:trHeight w:val="136"/>
              </w:trPr>
              <w:tc>
                <w:tcPr>
                  <w:tcW w:w="0" w:type="auto"/>
                </w:tcPr>
                <w:p w14:paraId="06D73C9C" w14:textId="64441566" w:rsidR="00336785" w:rsidRDefault="00374CB0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Opakování p</w:t>
                  </w:r>
                  <w:r w:rsidR="00313E88">
                    <w:rPr>
                      <w:sz w:val="28"/>
                      <w:szCs w:val="28"/>
                    </w:rPr>
                    <w:t xml:space="preserve">ísemné sčítání </w:t>
                  </w:r>
                  <w:r>
                    <w:rPr>
                      <w:sz w:val="28"/>
                      <w:szCs w:val="28"/>
                    </w:rPr>
                    <w:t xml:space="preserve">a odčítání </w:t>
                  </w:r>
                  <w:r w:rsidR="00313E88">
                    <w:rPr>
                      <w:sz w:val="28"/>
                      <w:szCs w:val="28"/>
                    </w:rPr>
                    <w:t>do 100</w:t>
                  </w:r>
                  <w:r>
                    <w:rPr>
                      <w:sz w:val="28"/>
                      <w:szCs w:val="28"/>
                    </w:rPr>
                    <w:t>, stovková tabulka, slovní úl</w:t>
                  </w:r>
                  <w:r w:rsidR="0055353B">
                    <w:rPr>
                      <w:sz w:val="28"/>
                      <w:szCs w:val="28"/>
                    </w:rPr>
                    <w:t>o</w:t>
                  </w:r>
                  <w:r>
                    <w:rPr>
                      <w:sz w:val="28"/>
                      <w:szCs w:val="28"/>
                    </w:rPr>
                    <w:t>hy</w:t>
                  </w:r>
                </w:p>
                <w:p w14:paraId="7ACBE955" w14:textId="49C69B10" w:rsidR="000F09F9" w:rsidRDefault="000F09F9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G – </w:t>
                  </w:r>
                  <w:r w:rsidR="00313E88">
                    <w:rPr>
                      <w:sz w:val="28"/>
                      <w:szCs w:val="28"/>
                    </w:rPr>
                    <w:t>opakování</w:t>
                  </w:r>
                  <w:r w:rsidR="00037B59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6EDA3649" w14:textId="77777777" w:rsidR="009E4008" w:rsidRDefault="009E4008"/>
        </w:tc>
        <w:tc>
          <w:tcPr>
            <w:tcW w:w="3467" w:type="dxa"/>
          </w:tcPr>
          <w:p w14:paraId="446187FA" w14:textId="59F88D9B" w:rsidR="009E4008" w:rsidRDefault="00AB7C9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33BE65" wp14:editId="34727A30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196850</wp:posOffset>
                  </wp:positionV>
                  <wp:extent cx="1572895" cy="560705"/>
                  <wp:effectExtent l="0" t="0" r="8255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74688C2F" w14:textId="77777777" w:rsidTr="00C76C07">
        <w:trPr>
          <w:trHeight w:val="985"/>
        </w:trPr>
        <w:tc>
          <w:tcPr>
            <w:tcW w:w="2391" w:type="dxa"/>
            <w:vAlign w:val="center"/>
          </w:tcPr>
          <w:p w14:paraId="5DE84436" w14:textId="412291C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PRVOUKA</w:t>
            </w:r>
          </w:p>
        </w:tc>
        <w:tc>
          <w:tcPr>
            <w:tcW w:w="4540" w:type="dxa"/>
          </w:tcPr>
          <w:p w14:paraId="4469009B" w14:textId="77777777" w:rsidR="00336785" w:rsidRDefault="00336785" w:rsidP="00336785">
            <w:pPr>
              <w:pStyle w:val="Default"/>
            </w:pPr>
          </w:p>
          <w:tbl>
            <w:tblPr>
              <w:tblW w:w="43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5"/>
            </w:tblGrid>
            <w:tr w:rsidR="00336785" w14:paraId="0B43C240" w14:textId="77777777" w:rsidTr="007710B2">
              <w:trPr>
                <w:trHeight w:val="136"/>
              </w:trPr>
              <w:tc>
                <w:tcPr>
                  <w:tcW w:w="0" w:type="auto"/>
                </w:tcPr>
                <w:p w14:paraId="0B4904A4" w14:textId="11095883" w:rsidR="009226F4" w:rsidRDefault="001320D5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Nový rok, zima a její krásy</w:t>
                  </w:r>
                </w:p>
              </w:tc>
            </w:tr>
          </w:tbl>
          <w:p w14:paraId="328DBD22" w14:textId="77777777" w:rsidR="009E4008" w:rsidRDefault="009E4008"/>
        </w:tc>
        <w:tc>
          <w:tcPr>
            <w:tcW w:w="3467" w:type="dxa"/>
          </w:tcPr>
          <w:p w14:paraId="029DA250" w14:textId="36819C33" w:rsidR="009E4008" w:rsidRPr="00AB7C98" w:rsidRDefault="00AB7C98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56F19D" wp14:editId="106A351D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33907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1D43DC5E" w14:textId="77777777" w:rsidTr="007710B2">
        <w:trPr>
          <w:trHeight w:val="1651"/>
        </w:trPr>
        <w:tc>
          <w:tcPr>
            <w:tcW w:w="2391" w:type="dxa"/>
            <w:vAlign w:val="center"/>
          </w:tcPr>
          <w:p w14:paraId="7E34D7F3" w14:textId="0FA4AC12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VÝCHOVY</w:t>
            </w:r>
          </w:p>
        </w:tc>
        <w:tc>
          <w:tcPr>
            <w:tcW w:w="4540" w:type="dxa"/>
          </w:tcPr>
          <w:p w14:paraId="16BB440F" w14:textId="7FE8B299" w:rsidR="009E4008" w:rsidRPr="00C800AB" w:rsidRDefault="00AB7C98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HV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="00C800AB">
              <w:rPr>
                <w:bCs/>
                <w:sz w:val="24"/>
                <w:szCs w:val="24"/>
              </w:rPr>
              <w:t xml:space="preserve"> </w:t>
            </w:r>
            <w:r w:rsidR="001320D5">
              <w:rPr>
                <w:bCs/>
                <w:sz w:val="24"/>
                <w:szCs w:val="24"/>
              </w:rPr>
              <w:t>tříkrálové zpívání</w:t>
            </w:r>
          </w:p>
          <w:p w14:paraId="33E18C6D" w14:textId="4EB20DD1" w:rsidR="00AB7C98" w:rsidRPr="007D1AFD" w:rsidRDefault="00336785">
            <w:pPr>
              <w:rPr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VV </w:t>
            </w:r>
            <w:r w:rsidRPr="007D1AFD">
              <w:rPr>
                <w:sz w:val="24"/>
                <w:szCs w:val="24"/>
              </w:rPr>
              <w:t xml:space="preserve">– </w:t>
            </w:r>
            <w:r w:rsidR="00C31942">
              <w:rPr>
                <w:sz w:val="24"/>
                <w:szCs w:val="24"/>
              </w:rPr>
              <w:t>Můj nový rok</w:t>
            </w:r>
          </w:p>
          <w:p w14:paraId="6DC45F55" w14:textId="03E9B640" w:rsidR="00CC277E" w:rsidRPr="001320D5" w:rsidRDefault="00AB7C98" w:rsidP="00CC277E">
            <w:pPr>
              <w:rPr>
                <w:sz w:val="28"/>
                <w:szCs w:val="28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PČ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="00861B2B" w:rsidRPr="00861B2B">
              <w:rPr>
                <w:bCs/>
                <w:sz w:val="24"/>
                <w:szCs w:val="24"/>
              </w:rPr>
              <w:t>Nový rok</w:t>
            </w:r>
            <w:bookmarkStart w:id="0" w:name="_GoBack"/>
            <w:bookmarkEnd w:id="0"/>
          </w:p>
          <w:p w14:paraId="4C4D8CE6" w14:textId="6B671CAF" w:rsidR="00AB7C98" w:rsidRDefault="00AB7C98">
            <w:r w:rsidRPr="00AB7C98">
              <w:rPr>
                <w:b/>
                <w:bCs/>
                <w:sz w:val="32"/>
                <w:szCs w:val="32"/>
              </w:rPr>
              <w:t xml:space="preserve">TV </w:t>
            </w:r>
            <w:r w:rsidR="00336785">
              <w:rPr>
                <w:b/>
                <w:bCs/>
                <w:sz w:val="32"/>
                <w:szCs w:val="32"/>
              </w:rPr>
              <w:t>–</w:t>
            </w:r>
            <w:r>
              <w:t xml:space="preserve"> </w:t>
            </w:r>
            <w:r w:rsidR="001D033F">
              <w:t>pohybové hry</w:t>
            </w:r>
            <w:r w:rsidR="00C800AB">
              <w:t>, nářadí, soutěže</w:t>
            </w:r>
          </w:p>
        </w:tc>
        <w:tc>
          <w:tcPr>
            <w:tcW w:w="3467" w:type="dxa"/>
          </w:tcPr>
          <w:p w14:paraId="562324B3" w14:textId="350B3EA5" w:rsidR="009E4008" w:rsidRDefault="00AB7C9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9ADC0E" wp14:editId="7C0D5CCB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277495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785" w14:paraId="1E093C54" w14:textId="77777777" w:rsidTr="007710B2">
        <w:trPr>
          <w:trHeight w:val="1123"/>
        </w:trPr>
        <w:tc>
          <w:tcPr>
            <w:tcW w:w="2391" w:type="dxa"/>
            <w:vAlign w:val="center"/>
          </w:tcPr>
          <w:p w14:paraId="2292D65D" w14:textId="38EE84B9" w:rsidR="00336785" w:rsidRPr="00AB7C98" w:rsidRDefault="00336785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DRUŽINA</w:t>
            </w:r>
          </w:p>
        </w:tc>
        <w:tc>
          <w:tcPr>
            <w:tcW w:w="8007" w:type="dxa"/>
            <w:gridSpan w:val="2"/>
          </w:tcPr>
          <w:p w14:paraId="1D2F565E" w14:textId="1929316C" w:rsidR="00D15E47" w:rsidRDefault="00D15E47" w:rsidP="006906B7">
            <w:pPr>
              <w:rPr>
                <w:sz w:val="28"/>
                <w:szCs w:val="28"/>
              </w:rPr>
            </w:pPr>
          </w:p>
          <w:p w14:paraId="339ADA32" w14:textId="3EF90E5F" w:rsidR="002936E1" w:rsidRDefault="00861B2B" w:rsidP="0069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Vítáme nový rok. Vyprávění zážitků z vánočních prázdnin.</w:t>
            </w:r>
          </w:p>
          <w:p w14:paraId="0802FA88" w14:textId="6525E9A8" w:rsidR="00814E9A" w:rsidRDefault="00814E9A" w:rsidP="0069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Úterní odpolední svačinka </w:t>
            </w:r>
            <w:r w:rsidR="00861B2B">
              <w:rPr>
                <w:sz w:val="28"/>
                <w:szCs w:val="28"/>
              </w:rPr>
              <w:t>– těstovinový salát se zeleninou.</w:t>
            </w:r>
          </w:p>
          <w:p w14:paraId="5A0F388B" w14:textId="59BE5649" w:rsidR="00900CCF" w:rsidRDefault="00F350E6" w:rsidP="0069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Vycházky do přírody dle počasí, pohádky, hry.</w:t>
            </w:r>
          </w:p>
          <w:p w14:paraId="2240765B" w14:textId="499749C6" w:rsidR="00336785" w:rsidRDefault="00336785" w:rsidP="008C1E68"/>
        </w:tc>
      </w:tr>
      <w:tr w:rsidR="009E4008" w14:paraId="5BC603A5" w14:textId="77777777" w:rsidTr="00C76C07">
        <w:trPr>
          <w:trHeight w:val="2233"/>
        </w:trPr>
        <w:tc>
          <w:tcPr>
            <w:tcW w:w="10399" w:type="dxa"/>
            <w:gridSpan w:val="3"/>
          </w:tcPr>
          <w:p w14:paraId="4990D893" w14:textId="77777777" w:rsidR="00C31942" w:rsidRPr="004C02CA" w:rsidRDefault="00C31942" w:rsidP="00C31942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</w:p>
          <w:tbl>
            <w:tblPr>
              <w:tblW w:w="1013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34"/>
            </w:tblGrid>
            <w:tr w:rsidR="00C31942" w14:paraId="7ED4A666" w14:textId="77777777" w:rsidTr="00217A9C">
              <w:trPr>
                <w:trHeight w:val="1836"/>
              </w:trPr>
              <w:tc>
                <w:tcPr>
                  <w:tcW w:w="0" w:type="auto"/>
                </w:tcPr>
                <w:p w14:paraId="54D15D96" w14:textId="77777777" w:rsidR="00C31942" w:rsidRPr="00F46F37" w:rsidRDefault="00C31942" w:rsidP="00C31942">
                  <w:pPr>
                    <w:pStyle w:val="Default"/>
                    <w:rPr>
                      <w:b/>
                      <w:bCs/>
                      <w:color w:val="ED7D31" w:themeColor="accent2"/>
                    </w:rPr>
                  </w:pPr>
                  <w:r w:rsidRPr="0052793A">
                    <w:rPr>
                      <w:b/>
                      <w:bCs/>
                      <w:color w:val="0070C0"/>
                    </w:rPr>
                    <w:t>Prosím o pravidelné podepisování týdenních plánů.</w:t>
                  </w:r>
                </w:p>
                <w:p w14:paraId="7F0029B1" w14:textId="77777777" w:rsidR="00C31942" w:rsidRPr="0052793A" w:rsidRDefault="00C31942" w:rsidP="00C31942">
                  <w:pPr>
                    <w:pStyle w:val="Default"/>
                    <w:tabs>
                      <w:tab w:val="center" w:pos="4959"/>
                    </w:tabs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color w:val="538135" w:themeColor="accent6" w:themeShade="BF"/>
                      <w:sz w:val="28"/>
                      <w:szCs w:val="28"/>
                    </w:rPr>
                    <w:drawing>
                      <wp:anchor distT="0" distB="0" distL="114300" distR="114300" simplePos="0" relativeHeight="251666432" behindDoc="1" locked="0" layoutInCell="1" allowOverlap="1" wp14:anchorId="3F008799" wp14:editId="125ECBD5">
                        <wp:simplePos x="0" y="0"/>
                        <wp:positionH relativeFrom="column">
                          <wp:posOffset>4279265</wp:posOffset>
                        </wp:positionH>
                        <wp:positionV relativeFrom="paragraph">
                          <wp:posOffset>175260</wp:posOffset>
                        </wp:positionV>
                        <wp:extent cx="976937" cy="1228725"/>
                        <wp:effectExtent l="0" t="0" r="0" b="0"/>
                        <wp:wrapNone/>
                        <wp:docPr id="8" name="Obráze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579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76937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2793A">
                    <w:rPr>
                      <w:b/>
                      <w:bCs/>
                      <w:color w:val="FF0000"/>
                      <w:sz w:val="28"/>
                      <w:szCs w:val="28"/>
                    </w:rPr>
                    <w:t>PROSÍME O VYPLNĚNÍ DOTAZNÍKU PRO RODIČE – obd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rželi jste</w:t>
                  </w:r>
                  <w:r w:rsidRPr="0052793A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na váš e-mail. Děkujeme</w:t>
                  </w:r>
                </w:p>
                <w:p w14:paraId="444C6236" w14:textId="77777777" w:rsidR="00C31942" w:rsidRDefault="00C31942" w:rsidP="00C31942">
                  <w:pPr>
                    <w:pStyle w:val="Default"/>
                    <w:tabs>
                      <w:tab w:val="center" w:pos="4959"/>
                    </w:tabs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  <w:p w14:paraId="416095A6" w14:textId="77777777" w:rsidR="00C31942" w:rsidRPr="00E427F2" w:rsidRDefault="00C31942" w:rsidP="00C31942">
                  <w:pPr>
                    <w:pStyle w:val="Default"/>
                    <w:tabs>
                      <w:tab w:val="center" w:pos="4959"/>
                    </w:tabs>
                    <w:rPr>
                      <w:b/>
                      <w:bCs/>
                      <w:color w:val="538135" w:themeColor="accent6" w:themeShade="BF"/>
                      <w:sz w:val="28"/>
                      <w:szCs w:val="28"/>
                    </w:rPr>
                  </w:pPr>
                  <w:r w:rsidRPr="00E427F2">
                    <w:rPr>
                      <w:b/>
                      <w:bCs/>
                      <w:color w:val="538135" w:themeColor="accent6" w:themeShade="BF"/>
                      <w:sz w:val="28"/>
                      <w:szCs w:val="28"/>
                    </w:rPr>
                    <w:t>PŘEJEME KRÁSNÉ VÁNOCE A ŠŤASTNÝ NOVÝ ROK 2026</w:t>
                  </w:r>
                  <w:r>
                    <w:rPr>
                      <w:b/>
                      <w:bCs/>
                      <w:color w:val="538135" w:themeColor="accent6" w:themeShade="BF"/>
                      <w:sz w:val="28"/>
                      <w:szCs w:val="28"/>
                    </w:rPr>
                    <w:t>.</w:t>
                  </w:r>
                </w:p>
                <w:p w14:paraId="3159C797" w14:textId="77777777" w:rsidR="00C31942" w:rsidRDefault="00C31942" w:rsidP="00C31942">
                  <w:pPr>
                    <w:pStyle w:val="Default"/>
                    <w:tabs>
                      <w:tab w:val="center" w:pos="4959"/>
                    </w:tabs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5C4AADDE" w14:textId="77777777" w:rsidR="00C31942" w:rsidRDefault="00C31942" w:rsidP="00C31942">
                  <w:pPr>
                    <w:pStyle w:val="Default"/>
                    <w:tabs>
                      <w:tab w:val="center" w:pos="4959"/>
                    </w:tabs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37FCF876" w14:textId="77777777" w:rsidR="00C31942" w:rsidRPr="00336785" w:rsidRDefault="00C31942" w:rsidP="00C31942">
                  <w:pPr>
                    <w:pStyle w:val="Default"/>
                    <w:tabs>
                      <w:tab w:val="center" w:pos="4959"/>
                    </w:tabs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D0389B1" w14:textId="7994653C" w:rsidR="00336785" w:rsidRPr="008B35B6" w:rsidRDefault="00336785" w:rsidP="00CC277E">
            <w:pPr>
              <w:pStyle w:val="Default"/>
              <w:tabs>
                <w:tab w:val="center" w:pos="4959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14:paraId="7A02E7AA" w14:textId="77777777" w:rsidR="009E4008" w:rsidRDefault="009E4008" w:rsidP="00C76C07"/>
    <w:sectPr w:rsidR="009E4008" w:rsidSect="006E4603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37B59"/>
    <w:rsid w:val="00047376"/>
    <w:rsid w:val="00094BA3"/>
    <w:rsid w:val="000B321A"/>
    <w:rsid w:val="000B736F"/>
    <w:rsid w:val="000D6CF4"/>
    <w:rsid w:val="000F09F9"/>
    <w:rsid w:val="001320D5"/>
    <w:rsid w:val="00141E94"/>
    <w:rsid w:val="0015699F"/>
    <w:rsid w:val="001C517C"/>
    <w:rsid w:val="001D033F"/>
    <w:rsid w:val="00206067"/>
    <w:rsid w:val="002577BE"/>
    <w:rsid w:val="002765DF"/>
    <w:rsid w:val="002936E1"/>
    <w:rsid w:val="002A5894"/>
    <w:rsid w:val="002D0E43"/>
    <w:rsid w:val="002F4E0F"/>
    <w:rsid w:val="00313E88"/>
    <w:rsid w:val="003256A7"/>
    <w:rsid w:val="00325763"/>
    <w:rsid w:val="00336785"/>
    <w:rsid w:val="00340128"/>
    <w:rsid w:val="00374CB0"/>
    <w:rsid w:val="00396251"/>
    <w:rsid w:val="003D288E"/>
    <w:rsid w:val="003D44BC"/>
    <w:rsid w:val="00415752"/>
    <w:rsid w:val="00432FF8"/>
    <w:rsid w:val="00473826"/>
    <w:rsid w:val="004A6999"/>
    <w:rsid w:val="004C2255"/>
    <w:rsid w:val="004D0E5A"/>
    <w:rsid w:val="005028EB"/>
    <w:rsid w:val="00536C32"/>
    <w:rsid w:val="0055353B"/>
    <w:rsid w:val="00560E50"/>
    <w:rsid w:val="005735A1"/>
    <w:rsid w:val="00585D06"/>
    <w:rsid w:val="005A003B"/>
    <w:rsid w:val="005A79BA"/>
    <w:rsid w:val="00612DDB"/>
    <w:rsid w:val="0068225C"/>
    <w:rsid w:val="006906B7"/>
    <w:rsid w:val="006A3509"/>
    <w:rsid w:val="006B4153"/>
    <w:rsid w:val="006E4603"/>
    <w:rsid w:val="00702A86"/>
    <w:rsid w:val="00702F19"/>
    <w:rsid w:val="00722665"/>
    <w:rsid w:val="007710B2"/>
    <w:rsid w:val="00780FAB"/>
    <w:rsid w:val="00796EFA"/>
    <w:rsid w:val="007A2FB0"/>
    <w:rsid w:val="007D1AFD"/>
    <w:rsid w:val="007E5743"/>
    <w:rsid w:val="007E5C6C"/>
    <w:rsid w:val="00810975"/>
    <w:rsid w:val="00814E9A"/>
    <w:rsid w:val="00857C6D"/>
    <w:rsid w:val="00861B2B"/>
    <w:rsid w:val="008717AD"/>
    <w:rsid w:val="008B35B6"/>
    <w:rsid w:val="008C1E68"/>
    <w:rsid w:val="008C5B51"/>
    <w:rsid w:val="008D2A1C"/>
    <w:rsid w:val="008F6F54"/>
    <w:rsid w:val="00900CCF"/>
    <w:rsid w:val="009226F4"/>
    <w:rsid w:val="00946239"/>
    <w:rsid w:val="00981B0E"/>
    <w:rsid w:val="009D68AE"/>
    <w:rsid w:val="009E4008"/>
    <w:rsid w:val="00A35058"/>
    <w:rsid w:val="00A643E2"/>
    <w:rsid w:val="00A81BA7"/>
    <w:rsid w:val="00AA4256"/>
    <w:rsid w:val="00AB7C98"/>
    <w:rsid w:val="00AB7FAA"/>
    <w:rsid w:val="00AD3CAF"/>
    <w:rsid w:val="00AE1A24"/>
    <w:rsid w:val="00B068A6"/>
    <w:rsid w:val="00B82BFA"/>
    <w:rsid w:val="00B82E6F"/>
    <w:rsid w:val="00BA5AA7"/>
    <w:rsid w:val="00BA627D"/>
    <w:rsid w:val="00C16BE3"/>
    <w:rsid w:val="00C3032B"/>
    <w:rsid w:val="00C31942"/>
    <w:rsid w:val="00C530A0"/>
    <w:rsid w:val="00C61492"/>
    <w:rsid w:val="00C76C07"/>
    <w:rsid w:val="00C800AB"/>
    <w:rsid w:val="00C80696"/>
    <w:rsid w:val="00C85E5B"/>
    <w:rsid w:val="00CC277E"/>
    <w:rsid w:val="00CD6DCF"/>
    <w:rsid w:val="00CF12E6"/>
    <w:rsid w:val="00D04E87"/>
    <w:rsid w:val="00D1171A"/>
    <w:rsid w:val="00D13A68"/>
    <w:rsid w:val="00D15E47"/>
    <w:rsid w:val="00D248E7"/>
    <w:rsid w:val="00DC2A16"/>
    <w:rsid w:val="00DE2952"/>
    <w:rsid w:val="00DE359C"/>
    <w:rsid w:val="00DF3759"/>
    <w:rsid w:val="00DF5441"/>
    <w:rsid w:val="00E10F91"/>
    <w:rsid w:val="00E115A6"/>
    <w:rsid w:val="00E16C5A"/>
    <w:rsid w:val="00E17D41"/>
    <w:rsid w:val="00E3209E"/>
    <w:rsid w:val="00E65632"/>
    <w:rsid w:val="00E92B87"/>
    <w:rsid w:val="00EA2ED0"/>
    <w:rsid w:val="00EA758F"/>
    <w:rsid w:val="00ED089B"/>
    <w:rsid w:val="00ED6F56"/>
    <w:rsid w:val="00F13223"/>
    <w:rsid w:val="00F15B55"/>
    <w:rsid w:val="00F350E6"/>
    <w:rsid w:val="00F3657F"/>
    <w:rsid w:val="00F42B3E"/>
    <w:rsid w:val="00F57B06"/>
    <w:rsid w:val="00F712EA"/>
    <w:rsid w:val="00FB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6</cp:revision>
  <cp:lastPrinted>2025-09-19T06:30:00Z</cp:lastPrinted>
  <dcterms:created xsi:type="dcterms:W3CDTF">2025-12-18T09:23:00Z</dcterms:created>
  <dcterms:modified xsi:type="dcterms:W3CDTF">2025-12-19T07:02:00Z</dcterms:modified>
</cp:coreProperties>
</file>