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CBFD" w14:textId="23F03B6E" w:rsidR="00650FFB" w:rsidRDefault="00650FFB" w:rsidP="00650FFB">
      <w:pPr>
        <w:pStyle w:val="Normlnweb"/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2C7DA96A" wp14:editId="24BA6541">
            <wp:simplePos x="0" y="0"/>
            <wp:positionH relativeFrom="column">
              <wp:posOffset>95250</wp:posOffset>
            </wp:positionH>
            <wp:positionV relativeFrom="paragraph">
              <wp:posOffset>-266700</wp:posOffset>
            </wp:positionV>
            <wp:extent cx="6676390" cy="1319841"/>
            <wp:effectExtent l="0" t="0" r="0" b="0"/>
            <wp:wrapNone/>
            <wp:docPr id="6" name="obrázek 1" descr="C:\Users\Admin\Desktop\Pavla\Pracovní listy\istockphoto-876475748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avla\Pracovní listy\istockphoto-876475748-612x61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6390" cy="13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882" w:rsidRPr="00206882">
        <w:rPr>
          <w:b/>
          <w:bCs/>
          <w:sz w:val="56"/>
          <w:szCs w:val="56"/>
        </w:rPr>
        <w:t xml:space="preserve">    </w:t>
      </w:r>
    </w:p>
    <w:p w14:paraId="17BAF626" w14:textId="77777777" w:rsidR="00650FFB" w:rsidRDefault="00206882" w:rsidP="00206882">
      <w:pPr>
        <w:pStyle w:val="Default"/>
        <w:rPr>
          <w:b/>
          <w:bCs/>
          <w:sz w:val="56"/>
          <w:szCs w:val="56"/>
        </w:rPr>
      </w:pPr>
      <w:r w:rsidRPr="00206882">
        <w:rPr>
          <w:b/>
          <w:bCs/>
          <w:sz w:val="56"/>
          <w:szCs w:val="56"/>
        </w:rPr>
        <w:t xml:space="preserve">                          </w:t>
      </w:r>
    </w:p>
    <w:p w14:paraId="27A6BCF5" w14:textId="45EC5D10" w:rsidR="00206882" w:rsidRPr="00AB7C98" w:rsidRDefault="00206882" w:rsidP="00650FFB">
      <w:pPr>
        <w:pStyle w:val="Default"/>
        <w:jc w:val="center"/>
        <w:rPr>
          <w:b/>
          <w:bCs/>
          <w:sz w:val="56"/>
          <w:szCs w:val="56"/>
          <w:u w:val="single"/>
        </w:rPr>
      </w:pPr>
      <w:r w:rsidRPr="00AB7C98">
        <w:rPr>
          <w:b/>
          <w:bCs/>
          <w:sz w:val="56"/>
          <w:szCs w:val="56"/>
          <w:u w:val="single"/>
        </w:rPr>
        <w:t>Týdenní plán</w:t>
      </w:r>
    </w:p>
    <w:p w14:paraId="7B5027B9" w14:textId="76A5C05A" w:rsidR="001239E5" w:rsidRDefault="00A1610F" w:rsidP="001239E5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23</w:t>
      </w:r>
      <w:r w:rsidR="001239E5">
        <w:rPr>
          <w:b/>
          <w:bCs/>
          <w:i/>
          <w:iCs/>
          <w:sz w:val="40"/>
          <w:szCs w:val="40"/>
        </w:rPr>
        <w:t xml:space="preserve">. 3. 2026 – </w:t>
      </w:r>
      <w:r w:rsidR="008341A9">
        <w:rPr>
          <w:b/>
          <w:bCs/>
          <w:i/>
          <w:iCs/>
          <w:sz w:val="40"/>
          <w:szCs w:val="40"/>
        </w:rPr>
        <w:t>2</w:t>
      </w:r>
      <w:r>
        <w:rPr>
          <w:b/>
          <w:bCs/>
          <w:i/>
          <w:iCs/>
          <w:sz w:val="40"/>
          <w:szCs w:val="40"/>
        </w:rPr>
        <w:t>7</w:t>
      </w:r>
      <w:r w:rsidR="001239E5">
        <w:rPr>
          <w:b/>
          <w:bCs/>
          <w:i/>
          <w:iCs/>
          <w:sz w:val="40"/>
          <w:szCs w:val="40"/>
        </w:rPr>
        <w:t>. 3. 2026</w:t>
      </w:r>
    </w:p>
    <w:tbl>
      <w:tblPr>
        <w:tblStyle w:val="Mkatabulky"/>
        <w:tblpPr w:leftFromText="141" w:rightFromText="141" w:vertAnchor="text" w:tblpY="167"/>
        <w:tblW w:w="10945" w:type="dxa"/>
        <w:tblLook w:val="04A0" w:firstRow="1" w:lastRow="0" w:firstColumn="1" w:lastColumn="0" w:noHBand="0" w:noVBand="1"/>
      </w:tblPr>
      <w:tblGrid>
        <w:gridCol w:w="2516"/>
        <w:gridCol w:w="4778"/>
        <w:gridCol w:w="3651"/>
      </w:tblGrid>
      <w:tr w:rsidR="00D562B0" w14:paraId="696769EC" w14:textId="77777777" w:rsidTr="00650FFB">
        <w:trPr>
          <w:trHeight w:val="549"/>
        </w:trPr>
        <w:tc>
          <w:tcPr>
            <w:tcW w:w="2516" w:type="dxa"/>
            <w:vAlign w:val="center"/>
          </w:tcPr>
          <w:p w14:paraId="04FF944A" w14:textId="2C1B6FC8" w:rsidR="00D562B0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Školní týden: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BE89C98" w14:textId="439EB98D" w:rsidR="00D562B0" w:rsidRPr="00AB7C98" w:rsidRDefault="00A1610F" w:rsidP="00D562B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</w:t>
            </w:r>
            <w:r w:rsidR="004F3E15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4778" w:type="dxa"/>
            <w:vAlign w:val="center"/>
          </w:tcPr>
          <w:p w14:paraId="05CC5887" w14:textId="2AEBE851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Jméno:</w:t>
            </w:r>
          </w:p>
        </w:tc>
        <w:tc>
          <w:tcPr>
            <w:tcW w:w="3651" w:type="dxa"/>
            <w:vAlign w:val="center"/>
          </w:tcPr>
          <w:p w14:paraId="0B6CD656" w14:textId="77777777" w:rsidR="00D562B0" w:rsidRPr="00AB7C98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AB7C98">
              <w:rPr>
                <w:b/>
                <w:bCs/>
                <w:sz w:val="28"/>
                <w:szCs w:val="28"/>
              </w:rPr>
              <w:t>Ročník:</w:t>
            </w:r>
            <w:r>
              <w:rPr>
                <w:b/>
                <w:bCs/>
                <w:sz w:val="28"/>
                <w:szCs w:val="28"/>
              </w:rPr>
              <w:t xml:space="preserve"> 4</w:t>
            </w:r>
            <w:r w:rsidRPr="00336785">
              <w:rPr>
                <w:b/>
                <w:bCs/>
                <w:sz w:val="40"/>
                <w:szCs w:val="40"/>
              </w:rPr>
              <w:t>.</w:t>
            </w:r>
          </w:p>
        </w:tc>
      </w:tr>
      <w:tr w:rsidR="00D562B0" w14:paraId="30E311BD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3F5763EB" w14:textId="1A3E75A4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ČESKÝ JAZYK</w:t>
            </w:r>
          </w:p>
        </w:tc>
        <w:tc>
          <w:tcPr>
            <w:tcW w:w="4778" w:type="dxa"/>
          </w:tcPr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47949658" w14:textId="77777777" w:rsidTr="00650FFB">
              <w:trPr>
                <w:trHeight w:val="125"/>
              </w:trPr>
              <w:tc>
                <w:tcPr>
                  <w:tcW w:w="0" w:type="auto"/>
                </w:tcPr>
                <w:p w14:paraId="380DE62C" w14:textId="1442F3CF" w:rsidR="004F596C" w:rsidRDefault="00133C47" w:rsidP="0009755D">
                  <w:pPr>
                    <w:pStyle w:val="Default"/>
                    <w:framePr w:hSpace="141" w:wrap="around" w:vAnchor="text" w:hAnchor="text" w:y="1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Podstatná jména</w:t>
                  </w:r>
                  <w:r w:rsidR="00B27A1A">
                    <w:rPr>
                      <w:sz w:val="28"/>
                      <w:szCs w:val="28"/>
                    </w:rPr>
                    <w:t xml:space="preserve"> – rod,</w:t>
                  </w:r>
                  <w:r w:rsidR="00016C9C">
                    <w:rPr>
                      <w:sz w:val="28"/>
                      <w:szCs w:val="28"/>
                    </w:rPr>
                    <w:t xml:space="preserve"> </w:t>
                  </w:r>
                  <w:r w:rsidR="00B27A1A">
                    <w:rPr>
                      <w:sz w:val="28"/>
                      <w:szCs w:val="28"/>
                    </w:rPr>
                    <w:t>číslo, pád</w:t>
                  </w:r>
                  <w:r w:rsidR="00016C9C">
                    <w:rPr>
                      <w:sz w:val="28"/>
                      <w:szCs w:val="28"/>
                    </w:rPr>
                    <w:t>, životnost</w:t>
                  </w:r>
                </w:p>
                <w:p w14:paraId="5C71451D" w14:textId="7C414EF3" w:rsidR="00B27A1A" w:rsidRDefault="00B27A1A" w:rsidP="0009755D">
                  <w:pPr>
                    <w:pStyle w:val="Default"/>
                    <w:framePr w:hSpace="141" w:wrap="around" w:vAnchor="text" w:hAnchor="text" w:y="1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Učíme se vzory</w:t>
                  </w:r>
                  <w:r w:rsidR="00F41B9B">
                    <w:rPr>
                      <w:sz w:val="28"/>
                      <w:szCs w:val="28"/>
                    </w:rPr>
                    <w:t xml:space="preserve"> – rod </w:t>
                  </w:r>
                  <w:r w:rsidR="000F46F8">
                    <w:rPr>
                      <w:sz w:val="28"/>
                      <w:szCs w:val="28"/>
                    </w:rPr>
                    <w:t>ženský</w:t>
                  </w:r>
                </w:p>
                <w:p w14:paraId="38664C94" w14:textId="1C16CFDB" w:rsidR="00AC53C1" w:rsidRPr="00650FFB" w:rsidRDefault="00AC53C1" w:rsidP="0009755D">
                  <w:pPr>
                    <w:pStyle w:val="Default"/>
                    <w:framePr w:hSpace="141" w:wrap="around" w:vAnchor="text" w:hAnchor="text" w:y="167"/>
                  </w:pPr>
                  <w:r>
                    <w:t xml:space="preserve">Čtení – </w:t>
                  </w:r>
                  <w:r w:rsidR="005517A3">
                    <w:t>březnová čtenářská výzva</w:t>
                  </w:r>
                  <w:r w:rsidR="003369AA">
                    <w:t>, jarní příběh dle obrázkových kartiček</w:t>
                  </w:r>
                </w:p>
              </w:tc>
            </w:tr>
          </w:tbl>
          <w:p w14:paraId="2A5879DF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1F4839EE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779CDBE0" wp14:editId="4534C73F">
                  <wp:simplePos x="0" y="0"/>
                  <wp:positionH relativeFrom="column">
                    <wp:posOffset>199961</wp:posOffset>
                  </wp:positionH>
                  <wp:positionV relativeFrom="paragraph">
                    <wp:posOffset>113330</wp:posOffset>
                  </wp:positionV>
                  <wp:extent cx="1571625" cy="561544"/>
                  <wp:effectExtent l="0" t="0" r="0" b="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5615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66DFC53" w14:textId="77777777" w:rsidTr="003104D6">
        <w:trPr>
          <w:trHeight w:val="936"/>
        </w:trPr>
        <w:tc>
          <w:tcPr>
            <w:tcW w:w="2516" w:type="dxa"/>
            <w:vAlign w:val="center"/>
          </w:tcPr>
          <w:p w14:paraId="122C54E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ANGLICKÝ JAZYK</w:t>
            </w:r>
          </w:p>
        </w:tc>
        <w:tc>
          <w:tcPr>
            <w:tcW w:w="4778" w:type="dxa"/>
          </w:tcPr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650FFB" w14:paraId="5247DEBB" w14:textId="77777777" w:rsidTr="00572E56">
              <w:trPr>
                <w:trHeight w:val="429"/>
              </w:trPr>
              <w:tc>
                <w:tcPr>
                  <w:tcW w:w="0" w:type="auto"/>
                </w:tcPr>
                <w:p w14:paraId="63927129" w14:textId="6F7DBAA0" w:rsidR="00C87C15" w:rsidRDefault="0036413B" w:rsidP="0009755D">
                  <w:pPr>
                    <w:pStyle w:val="Default"/>
                    <w:framePr w:hSpace="141" w:wrap="around" w:vAnchor="text" w:hAnchor="text" w:y="167"/>
                  </w:pPr>
                  <w:r>
                    <w:t>Zvířata, části</w:t>
                  </w:r>
                  <w:r w:rsidR="00544290">
                    <w:t xml:space="preserve"> zvířecího</w:t>
                  </w:r>
                  <w:r>
                    <w:t xml:space="preserve"> těla, popis</w:t>
                  </w:r>
                </w:p>
                <w:p w14:paraId="135F4967" w14:textId="77777777" w:rsidR="00C87C15" w:rsidRDefault="00572E56" w:rsidP="0009755D">
                  <w:pPr>
                    <w:pStyle w:val="Default"/>
                    <w:framePr w:hSpace="141" w:wrap="around" w:vAnchor="text" w:hAnchor="text" w:y="167"/>
                  </w:pPr>
                  <w:r>
                    <w:t>Vlastnosti – přídavná jména</w:t>
                  </w:r>
                </w:p>
                <w:p w14:paraId="5873170B" w14:textId="22D552FC" w:rsidR="00F65854" w:rsidRPr="00650FFB" w:rsidRDefault="00F65854" w:rsidP="0009755D">
                  <w:pPr>
                    <w:pStyle w:val="Default"/>
                    <w:framePr w:hSpace="141" w:wrap="around" w:vAnchor="text" w:hAnchor="text" w:y="167"/>
                  </w:pPr>
                  <w:r>
                    <w:t xml:space="preserve">BE, HAVE GOT, LIKE +-? </w:t>
                  </w:r>
                </w:p>
              </w:tc>
            </w:tr>
          </w:tbl>
          <w:p w14:paraId="2A388EB1" w14:textId="7BCA894F" w:rsidR="00895B1E" w:rsidRPr="00650FFB" w:rsidRDefault="00895B1E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56C6DF36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007EEA1F" wp14:editId="7DC4102B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10148</wp:posOffset>
                  </wp:positionV>
                  <wp:extent cx="1572895" cy="560705"/>
                  <wp:effectExtent l="0" t="0" r="8255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368C4AF6" w14:textId="77777777" w:rsidTr="00650FFB">
        <w:trPr>
          <w:trHeight w:val="1189"/>
        </w:trPr>
        <w:tc>
          <w:tcPr>
            <w:tcW w:w="2516" w:type="dxa"/>
            <w:vAlign w:val="center"/>
          </w:tcPr>
          <w:p w14:paraId="6475D0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MATEMATIKA</w:t>
            </w:r>
          </w:p>
        </w:tc>
        <w:tc>
          <w:tcPr>
            <w:tcW w:w="4778" w:type="dxa"/>
            <w:vAlign w:val="center"/>
          </w:tcPr>
          <w:p w14:paraId="52F910FF" w14:textId="596F2DBF" w:rsidR="004F596C" w:rsidRDefault="00016C9C" w:rsidP="004F59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Porovnávání a zaokrouhlování, počítání s neznámou</w:t>
            </w:r>
          </w:p>
          <w:p w14:paraId="16D04C42" w14:textId="4C256DFB" w:rsidR="00395199" w:rsidRPr="00650FFB" w:rsidRDefault="00395199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500A4F2D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2FCE37C2" wp14:editId="519801C0">
                  <wp:simplePos x="0" y="0"/>
                  <wp:positionH relativeFrom="column">
                    <wp:posOffset>254000</wp:posOffset>
                  </wp:positionH>
                  <wp:positionV relativeFrom="paragraph">
                    <wp:posOffset>-29210</wp:posOffset>
                  </wp:positionV>
                  <wp:extent cx="1572895" cy="560705"/>
                  <wp:effectExtent l="0" t="0" r="8255" b="0"/>
                  <wp:wrapNone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053B7ADB" w14:textId="77777777" w:rsidTr="003104D6">
        <w:trPr>
          <w:trHeight w:val="941"/>
        </w:trPr>
        <w:tc>
          <w:tcPr>
            <w:tcW w:w="2516" w:type="dxa"/>
            <w:vAlign w:val="center"/>
          </w:tcPr>
          <w:p w14:paraId="3F24A27F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INFORMATIKA</w:t>
            </w:r>
          </w:p>
        </w:tc>
        <w:tc>
          <w:tcPr>
            <w:tcW w:w="4778" w:type="dxa"/>
            <w:vAlign w:val="center"/>
          </w:tcPr>
          <w:p w14:paraId="5609AC57" w14:textId="6C83E2F5" w:rsidR="004F596C" w:rsidRDefault="00016C9C" w:rsidP="004F59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Velikonoční dílny</w:t>
            </w:r>
          </w:p>
          <w:p w14:paraId="7B7AC7E3" w14:textId="56D21F5A" w:rsidR="00D562B0" w:rsidRPr="00650FFB" w:rsidRDefault="00D562B0" w:rsidP="00D562B0">
            <w:pPr>
              <w:rPr>
                <w:bCs/>
                <w:sz w:val="24"/>
                <w:szCs w:val="24"/>
              </w:rPr>
            </w:pPr>
          </w:p>
        </w:tc>
        <w:tc>
          <w:tcPr>
            <w:tcW w:w="3651" w:type="dxa"/>
            <w:vAlign w:val="center"/>
          </w:tcPr>
          <w:p w14:paraId="305342EE" w14:textId="77777777" w:rsidR="00D562B0" w:rsidRPr="00AB7C98" w:rsidRDefault="00D562B0" w:rsidP="00D562B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77696" behindDoc="0" locked="0" layoutInCell="1" allowOverlap="1" wp14:anchorId="7FD37335" wp14:editId="5B3143CF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-17145</wp:posOffset>
                  </wp:positionV>
                  <wp:extent cx="1572895" cy="560705"/>
                  <wp:effectExtent l="0" t="0" r="8255" b="0"/>
                  <wp:wrapNone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227A3A43" w14:textId="77777777" w:rsidTr="00016FC7">
        <w:trPr>
          <w:trHeight w:val="881"/>
        </w:trPr>
        <w:tc>
          <w:tcPr>
            <w:tcW w:w="2516" w:type="dxa"/>
            <w:vAlign w:val="center"/>
          </w:tcPr>
          <w:p w14:paraId="55E4E798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PŘÍRODOVĚDA</w:t>
            </w:r>
          </w:p>
        </w:tc>
        <w:tc>
          <w:tcPr>
            <w:tcW w:w="4778" w:type="dxa"/>
          </w:tcPr>
          <w:p w14:paraId="4995895C" w14:textId="77777777" w:rsidR="00D562B0" w:rsidRPr="00B27A1A" w:rsidRDefault="00D562B0" w:rsidP="00D562B0">
            <w:pPr>
              <w:pStyle w:val="Default"/>
              <w:rPr>
                <w:sz w:val="28"/>
                <w:szCs w:val="28"/>
              </w:rPr>
            </w:pPr>
          </w:p>
          <w:tbl>
            <w:tblPr>
              <w:tblW w:w="4552" w:type="dxa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2"/>
            </w:tblGrid>
            <w:tr w:rsidR="00D562B0" w:rsidRPr="00B27A1A" w14:paraId="4CF0B396" w14:textId="77777777" w:rsidTr="00323B87">
              <w:trPr>
                <w:trHeight w:val="145"/>
              </w:trPr>
              <w:tc>
                <w:tcPr>
                  <w:tcW w:w="0" w:type="auto"/>
                </w:tcPr>
                <w:p w14:paraId="08C371C8" w14:textId="2C0F58D7" w:rsidR="00D562B0" w:rsidRPr="00B27A1A" w:rsidRDefault="00F41B9B" w:rsidP="0009755D">
                  <w:pPr>
                    <w:pStyle w:val="Default"/>
                    <w:framePr w:hSpace="141" w:wrap="around" w:vAnchor="text" w:hAnchor="text" w:y="16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Příroda na jaře – ekosystém </w:t>
                  </w:r>
                  <w:proofErr w:type="gramStart"/>
                  <w:r>
                    <w:rPr>
                      <w:sz w:val="28"/>
                      <w:szCs w:val="28"/>
                    </w:rPr>
                    <w:t>park</w:t>
                  </w:r>
                  <w:r w:rsidR="00016C9C">
                    <w:rPr>
                      <w:sz w:val="28"/>
                      <w:szCs w:val="28"/>
                    </w:rPr>
                    <w:t xml:space="preserve"> - opakování</w:t>
                  </w:r>
                  <w:proofErr w:type="gramEnd"/>
                </w:p>
              </w:tc>
            </w:tr>
          </w:tbl>
          <w:p w14:paraId="49266898" w14:textId="77777777" w:rsidR="00D562B0" w:rsidRPr="00650FFB" w:rsidRDefault="00D562B0" w:rsidP="00D562B0">
            <w:pPr>
              <w:rPr>
                <w:sz w:val="24"/>
                <w:szCs w:val="24"/>
              </w:rPr>
            </w:pPr>
          </w:p>
        </w:tc>
        <w:tc>
          <w:tcPr>
            <w:tcW w:w="3651" w:type="dxa"/>
          </w:tcPr>
          <w:p w14:paraId="618766A9" w14:textId="77777777" w:rsidR="00D562B0" w:rsidRPr="00AB7C98" w:rsidRDefault="00D562B0" w:rsidP="00D562B0">
            <w:pPr>
              <w:rPr>
                <w:b/>
                <w:bCs/>
              </w:rPr>
            </w:pPr>
            <w:r w:rsidRPr="00AB7C98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516DF92B" wp14:editId="48299CAB">
                  <wp:simplePos x="0" y="0"/>
                  <wp:positionH relativeFrom="column">
                    <wp:posOffset>256600</wp:posOffset>
                  </wp:positionH>
                  <wp:positionV relativeFrom="paragraph">
                    <wp:posOffset>28635</wp:posOffset>
                  </wp:positionV>
                  <wp:extent cx="1466490" cy="522774"/>
                  <wp:effectExtent l="0" t="0" r="635" b="0"/>
                  <wp:wrapNone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490" cy="5227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62B0" w14:paraId="5D9B75EB" w14:textId="77777777" w:rsidTr="00650FFB">
        <w:trPr>
          <w:trHeight w:val="991"/>
        </w:trPr>
        <w:tc>
          <w:tcPr>
            <w:tcW w:w="2516" w:type="dxa"/>
            <w:vAlign w:val="center"/>
          </w:tcPr>
          <w:p w14:paraId="4619E026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VLASTIVĚDA</w:t>
            </w:r>
          </w:p>
        </w:tc>
        <w:tc>
          <w:tcPr>
            <w:tcW w:w="4778" w:type="dxa"/>
          </w:tcPr>
          <w:p w14:paraId="04EB6D70" w14:textId="4FC61468" w:rsidR="004F596C" w:rsidRDefault="0062017F" w:rsidP="004F59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 – </w:t>
            </w:r>
            <w:r w:rsidR="009F47D3">
              <w:rPr>
                <w:sz w:val="28"/>
                <w:szCs w:val="28"/>
              </w:rPr>
              <w:t xml:space="preserve">ČR </w:t>
            </w:r>
            <w:r w:rsidR="00016C9C">
              <w:rPr>
                <w:sz w:val="28"/>
                <w:szCs w:val="28"/>
              </w:rPr>
              <w:t>–</w:t>
            </w:r>
            <w:r w:rsidR="00F41B9B">
              <w:rPr>
                <w:sz w:val="28"/>
                <w:szCs w:val="28"/>
              </w:rPr>
              <w:t xml:space="preserve"> </w:t>
            </w:r>
            <w:r w:rsidR="00016C9C">
              <w:rPr>
                <w:sz w:val="28"/>
                <w:szCs w:val="28"/>
              </w:rPr>
              <w:t>půda a zemědělství</w:t>
            </w:r>
            <w:bookmarkStart w:id="0" w:name="_GoBack"/>
            <w:bookmarkEnd w:id="0"/>
          </w:p>
          <w:p w14:paraId="0C0DE3F0" w14:textId="2426AFEA" w:rsidR="0062017F" w:rsidRDefault="0062017F" w:rsidP="004F596C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 </w:t>
            </w:r>
            <w:r w:rsidR="00133C47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F41B9B">
              <w:rPr>
                <w:sz w:val="28"/>
                <w:szCs w:val="28"/>
              </w:rPr>
              <w:t>Gotika, život ve středověku</w:t>
            </w:r>
          </w:p>
          <w:p w14:paraId="786B3122" w14:textId="7BFF1C3E" w:rsidR="00323B87" w:rsidRPr="00650FFB" w:rsidRDefault="00323B87" w:rsidP="00D562B0">
            <w:pPr>
              <w:pStyle w:val="Default"/>
            </w:pPr>
          </w:p>
        </w:tc>
        <w:tc>
          <w:tcPr>
            <w:tcW w:w="3651" w:type="dxa"/>
          </w:tcPr>
          <w:p w14:paraId="4348DEE3" w14:textId="77777777" w:rsidR="00D562B0" w:rsidRPr="00AB7C98" w:rsidRDefault="00D562B0" w:rsidP="00D562B0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8720" behindDoc="0" locked="0" layoutInCell="1" allowOverlap="1" wp14:anchorId="364AB6B6" wp14:editId="6B503736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44450</wp:posOffset>
                  </wp:positionV>
                  <wp:extent cx="1572895" cy="560705"/>
                  <wp:effectExtent l="0" t="0" r="8255" b="0"/>
                  <wp:wrapNone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5EC46891" w14:textId="77777777" w:rsidTr="00650FFB">
        <w:trPr>
          <w:trHeight w:val="1048"/>
        </w:trPr>
        <w:tc>
          <w:tcPr>
            <w:tcW w:w="2516" w:type="dxa"/>
            <w:vAlign w:val="center"/>
          </w:tcPr>
          <w:p w14:paraId="30078ED7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VÝCHOVY</w:t>
            </w:r>
          </w:p>
        </w:tc>
        <w:tc>
          <w:tcPr>
            <w:tcW w:w="4778" w:type="dxa"/>
          </w:tcPr>
          <w:p w14:paraId="2CFF991C" w14:textId="00084903" w:rsidR="00D562B0" w:rsidRPr="005517A3" w:rsidRDefault="00D562B0" w:rsidP="00D562B0">
            <w:pPr>
              <w:rPr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HV –</w:t>
            </w:r>
            <w:r w:rsidR="00815E25">
              <w:rPr>
                <w:b/>
                <w:bCs/>
                <w:sz w:val="24"/>
                <w:szCs w:val="24"/>
              </w:rPr>
              <w:t xml:space="preserve"> </w:t>
            </w:r>
            <w:r w:rsidR="005517A3">
              <w:rPr>
                <w:bCs/>
                <w:sz w:val="24"/>
                <w:szCs w:val="24"/>
              </w:rPr>
              <w:t>nácvik programu vystoupení</w:t>
            </w:r>
          </w:p>
          <w:p w14:paraId="64A19A31" w14:textId="54457539" w:rsidR="00D562B0" w:rsidRPr="00650FFB" w:rsidRDefault="00D562B0" w:rsidP="00D562B0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 xml:space="preserve">VV </w:t>
            </w:r>
            <w:r w:rsidR="000C6501" w:rsidRPr="00650FFB">
              <w:rPr>
                <w:sz w:val="24"/>
                <w:szCs w:val="24"/>
              </w:rPr>
              <w:t xml:space="preserve">– </w:t>
            </w:r>
            <w:r w:rsidR="008341A9">
              <w:rPr>
                <w:sz w:val="24"/>
                <w:szCs w:val="24"/>
              </w:rPr>
              <w:t>Jaro – jarmark</w:t>
            </w:r>
          </w:p>
          <w:p w14:paraId="6D584CFE" w14:textId="4890E910" w:rsidR="00815E25" w:rsidRDefault="00D562B0" w:rsidP="00815E25">
            <w:pPr>
              <w:rPr>
                <w:bCs/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PČ –</w:t>
            </w:r>
            <w:r w:rsidR="00031595">
              <w:rPr>
                <w:bCs/>
                <w:sz w:val="24"/>
                <w:szCs w:val="24"/>
              </w:rPr>
              <w:t xml:space="preserve"> </w:t>
            </w:r>
            <w:r w:rsidR="00491FF4">
              <w:rPr>
                <w:bCs/>
                <w:sz w:val="24"/>
                <w:szCs w:val="24"/>
              </w:rPr>
              <w:t>tvoření na jarmark</w:t>
            </w:r>
          </w:p>
          <w:p w14:paraId="29D08B2E" w14:textId="51287138" w:rsidR="00D562B0" w:rsidRPr="00650FFB" w:rsidRDefault="00D562B0" w:rsidP="00815E25">
            <w:pPr>
              <w:rPr>
                <w:sz w:val="24"/>
                <w:szCs w:val="24"/>
              </w:rPr>
            </w:pPr>
            <w:r w:rsidRPr="00650FFB">
              <w:rPr>
                <w:b/>
                <w:bCs/>
                <w:sz w:val="24"/>
                <w:szCs w:val="24"/>
              </w:rPr>
              <w:t>TV –</w:t>
            </w:r>
            <w:r w:rsidRPr="00650FFB">
              <w:rPr>
                <w:sz w:val="24"/>
                <w:szCs w:val="24"/>
              </w:rPr>
              <w:t xml:space="preserve"> </w:t>
            </w:r>
            <w:r w:rsidR="00041640">
              <w:rPr>
                <w:sz w:val="24"/>
                <w:szCs w:val="24"/>
              </w:rPr>
              <w:t>sportovní hry, soutěže, nářadí</w:t>
            </w:r>
          </w:p>
        </w:tc>
        <w:tc>
          <w:tcPr>
            <w:tcW w:w="3651" w:type="dxa"/>
          </w:tcPr>
          <w:p w14:paraId="40783635" w14:textId="77777777" w:rsidR="00D562B0" w:rsidRDefault="00D562B0" w:rsidP="00D562B0"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7F631451" wp14:editId="170F5174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134620</wp:posOffset>
                  </wp:positionV>
                  <wp:extent cx="1572895" cy="560705"/>
                  <wp:effectExtent l="0" t="0" r="8255" b="0"/>
                  <wp:wrapNone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2895" cy="560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562B0" w14:paraId="61E30BE0" w14:textId="77777777" w:rsidTr="00C27A2E">
        <w:trPr>
          <w:trHeight w:val="1605"/>
        </w:trPr>
        <w:tc>
          <w:tcPr>
            <w:tcW w:w="2516" w:type="dxa"/>
            <w:vAlign w:val="center"/>
          </w:tcPr>
          <w:p w14:paraId="2FEC704C" w14:textId="77777777" w:rsidR="00D562B0" w:rsidRPr="00650FFB" w:rsidRDefault="00D562B0" w:rsidP="00D562B0">
            <w:pPr>
              <w:rPr>
                <w:b/>
                <w:bCs/>
                <w:sz w:val="28"/>
                <w:szCs w:val="28"/>
              </w:rPr>
            </w:pPr>
            <w:r w:rsidRPr="00650FFB">
              <w:rPr>
                <w:b/>
                <w:bCs/>
                <w:sz w:val="28"/>
                <w:szCs w:val="28"/>
              </w:rPr>
              <w:t>DRUŽINA</w:t>
            </w:r>
          </w:p>
        </w:tc>
        <w:tc>
          <w:tcPr>
            <w:tcW w:w="8429" w:type="dxa"/>
            <w:gridSpan w:val="2"/>
          </w:tcPr>
          <w:p w14:paraId="7FF8B883" w14:textId="3C6B1A5B" w:rsidR="00821CA8" w:rsidRDefault="00821CA8" w:rsidP="001C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Měsíční čtenářská výzva – chvilky s</w:t>
            </w:r>
            <w:r w:rsidR="003369AA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knihou</w:t>
            </w:r>
            <w:r w:rsidR="003369AA">
              <w:rPr>
                <w:sz w:val="24"/>
                <w:szCs w:val="24"/>
              </w:rPr>
              <w:t>, získávání symbolů.</w:t>
            </w:r>
          </w:p>
          <w:p w14:paraId="4A4DD0FB" w14:textId="6A37A94D" w:rsidR="00821CA8" w:rsidRDefault="005517A3" w:rsidP="001C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Jarní výzdoba, tvoření na jarmark</w:t>
            </w:r>
            <w:r w:rsidR="00491FF4">
              <w:rPr>
                <w:sz w:val="24"/>
                <w:szCs w:val="24"/>
              </w:rPr>
              <w:t>, zdobení perníčků.</w:t>
            </w:r>
          </w:p>
          <w:p w14:paraId="12918A86" w14:textId="35CD0352" w:rsidR="005517A3" w:rsidRDefault="003369AA" w:rsidP="001C17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Úterní odpolední svačinka – </w:t>
            </w:r>
            <w:r w:rsidR="00491FF4">
              <w:rPr>
                <w:sz w:val="24"/>
                <w:szCs w:val="24"/>
              </w:rPr>
              <w:t>obložené bagetky.</w:t>
            </w:r>
          </w:p>
          <w:p w14:paraId="4894FDA4" w14:textId="14683433" w:rsidR="00162859" w:rsidRDefault="00E26EF4" w:rsidP="00D562B0">
            <w:pPr>
              <w:rPr>
                <w:sz w:val="24"/>
                <w:szCs w:val="24"/>
              </w:rPr>
            </w:pPr>
            <w:r w:rsidRPr="003104D6">
              <w:rPr>
                <w:sz w:val="24"/>
                <w:szCs w:val="24"/>
              </w:rPr>
              <w:t>Vycházky</w:t>
            </w:r>
            <w:r w:rsidR="003369AA">
              <w:rPr>
                <w:sz w:val="24"/>
                <w:szCs w:val="24"/>
              </w:rPr>
              <w:t xml:space="preserve"> jarní přírodou,</w:t>
            </w:r>
            <w:r w:rsidRPr="003104D6">
              <w:rPr>
                <w:sz w:val="24"/>
                <w:szCs w:val="24"/>
              </w:rPr>
              <w:t xml:space="preserve"> pohádky, hry</w:t>
            </w:r>
            <w:r w:rsidR="003369AA">
              <w:rPr>
                <w:sz w:val="24"/>
                <w:szCs w:val="24"/>
              </w:rPr>
              <w:t xml:space="preserve"> na školní zahradě a hři</w:t>
            </w:r>
            <w:r w:rsidR="00FB4FC7">
              <w:rPr>
                <w:sz w:val="24"/>
                <w:szCs w:val="24"/>
              </w:rPr>
              <w:t>š</w:t>
            </w:r>
            <w:r w:rsidR="003369AA">
              <w:rPr>
                <w:sz w:val="24"/>
                <w:szCs w:val="24"/>
              </w:rPr>
              <w:t>ti.</w:t>
            </w:r>
          </w:p>
          <w:p w14:paraId="4590DFB5" w14:textId="616C8395" w:rsidR="00044997" w:rsidRPr="00815E25" w:rsidRDefault="00044997" w:rsidP="00D562B0">
            <w:pPr>
              <w:rPr>
                <w:sz w:val="24"/>
                <w:szCs w:val="24"/>
              </w:rPr>
            </w:pPr>
          </w:p>
        </w:tc>
      </w:tr>
      <w:tr w:rsidR="00D562B0" w14:paraId="25CAFEC7" w14:textId="77777777" w:rsidTr="00650FFB">
        <w:trPr>
          <w:trHeight w:val="1836"/>
        </w:trPr>
        <w:tc>
          <w:tcPr>
            <w:tcW w:w="10945" w:type="dxa"/>
            <w:gridSpan w:val="3"/>
          </w:tcPr>
          <w:p w14:paraId="2A7A960E" w14:textId="77777777" w:rsidR="00CC41E7" w:rsidRPr="00F46F37" w:rsidRDefault="00CC41E7" w:rsidP="00CC41E7">
            <w:pPr>
              <w:pStyle w:val="Default"/>
              <w:rPr>
                <w:b/>
                <w:bCs/>
                <w:color w:val="ED7D31" w:themeColor="accent2"/>
              </w:rPr>
            </w:pPr>
            <w:r w:rsidRPr="0052793A">
              <w:rPr>
                <w:b/>
                <w:bCs/>
                <w:color w:val="0070C0"/>
              </w:rPr>
              <w:t>Prosím o pravidelné podepisování týdenních plánů.</w:t>
            </w:r>
          </w:p>
          <w:p w14:paraId="69E1A44A" w14:textId="77777777" w:rsidR="00CC41E7" w:rsidRDefault="00CC41E7" w:rsidP="00CC41E7">
            <w:pPr>
              <w:pStyle w:val="Default"/>
              <w:tabs>
                <w:tab w:val="center" w:pos="4959"/>
              </w:tabs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14:paraId="007C5FE0" w14:textId="77777777" w:rsidR="00F65854" w:rsidRDefault="00F65854" w:rsidP="00F65854">
            <w:pPr>
              <w:pStyle w:val="Default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27. 3. 2026 - Jarmark, vystoupení, ranní dílničky – sraz na sále 17:00</w:t>
            </w:r>
          </w:p>
          <w:p w14:paraId="61FF9A30" w14:textId="3E76D650" w:rsidR="00CC41E7" w:rsidRPr="003104D6" w:rsidRDefault="00F65854" w:rsidP="00F65854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Vybíráme 100 Kč na pitný režim.</w:t>
            </w:r>
          </w:p>
        </w:tc>
      </w:tr>
    </w:tbl>
    <w:p w14:paraId="3B721CFE" w14:textId="3CAAA82F" w:rsidR="00F57B06" w:rsidRDefault="00F57B06" w:rsidP="000D69CF"/>
    <w:sectPr w:rsidR="00F57B06" w:rsidSect="000F1B64">
      <w:pgSz w:w="11906" w:h="16838" w:code="9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008"/>
    <w:rsid w:val="000161B7"/>
    <w:rsid w:val="00016C9C"/>
    <w:rsid w:val="00016FC7"/>
    <w:rsid w:val="00026FD4"/>
    <w:rsid w:val="00031595"/>
    <w:rsid w:val="000354E2"/>
    <w:rsid w:val="00037D7F"/>
    <w:rsid w:val="00041640"/>
    <w:rsid w:val="00043576"/>
    <w:rsid w:val="00043E1C"/>
    <w:rsid w:val="00044997"/>
    <w:rsid w:val="00086C62"/>
    <w:rsid w:val="0009755D"/>
    <w:rsid w:val="000A3280"/>
    <w:rsid w:val="000A33F5"/>
    <w:rsid w:val="000C00B0"/>
    <w:rsid w:val="000C6501"/>
    <w:rsid w:val="000D31B4"/>
    <w:rsid w:val="000D69CF"/>
    <w:rsid w:val="000F1B64"/>
    <w:rsid w:val="000F46F8"/>
    <w:rsid w:val="00111872"/>
    <w:rsid w:val="00121381"/>
    <w:rsid w:val="001239E5"/>
    <w:rsid w:val="00133C47"/>
    <w:rsid w:val="001408F1"/>
    <w:rsid w:val="001604EB"/>
    <w:rsid w:val="00162859"/>
    <w:rsid w:val="00195111"/>
    <w:rsid w:val="001C178C"/>
    <w:rsid w:val="001E0CCD"/>
    <w:rsid w:val="001E1234"/>
    <w:rsid w:val="00206882"/>
    <w:rsid w:val="0023469E"/>
    <w:rsid w:val="0028008F"/>
    <w:rsid w:val="00285C49"/>
    <w:rsid w:val="00290DC4"/>
    <w:rsid w:val="00291D0F"/>
    <w:rsid w:val="002A29AA"/>
    <w:rsid w:val="002B12FD"/>
    <w:rsid w:val="002E03A1"/>
    <w:rsid w:val="002F264F"/>
    <w:rsid w:val="003104D6"/>
    <w:rsid w:val="00312FD3"/>
    <w:rsid w:val="00323B87"/>
    <w:rsid w:val="00336785"/>
    <w:rsid w:val="003369AA"/>
    <w:rsid w:val="00340128"/>
    <w:rsid w:val="0034613A"/>
    <w:rsid w:val="0036413B"/>
    <w:rsid w:val="00395199"/>
    <w:rsid w:val="00396251"/>
    <w:rsid w:val="003B5379"/>
    <w:rsid w:val="004132BF"/>
    <w:rsid w:val="00420ED9"/>
    <w:rsid w:val="004564B6"/>
    <w:rsid w:val="00481F49"/>
    <w:rsid w:val="0048244D"/>
    <w:rsid w:val="0048307F"/>
    <w:rsid w:val="00491FF4"/>
    <w:rsid w:val="00493219"/>
    <w:rsid w:val="00494716"/>
    <w:rsid w:val="004B30EA"/>
    <w:rsid w:val="004C6B57"/>
    <w:rsid w:val="004F3E15"/>
    <w:rsid w:val="004F596C"/>
    <w:rsid w:val="00544290"/>
    <w:rsid w:val="005517A3"/>
    <w:rsid w:val="0056432E"/>
    <w:rsid w:val="00572E56"/>
    <w:rsid w:val="0058438D"/>
    <w:rsid w:val="005A79BA"/>
    <w:rsid w:val="005C02DE"/>
    <w:rsid w:val="005D42CB"/>
    <w:rsid w:val="005D5790"/>
    <w:rsid w:val="005E354F"/>
    <w:rsid w:val="005E7189"/>
    <w:rsid w:val="005F33EC"/>
    <w:rsid w:val="00600DC9"/>
    <w:rsid w:val="006139D1"/>
    <w:rsid w:val="0062017F"/>
    <w:rsid w:val="00650FFB"/>
    <w:rsid w:val="00651C2A"/>
    <w:rsid w:val="0067675F"/>
    <w:rsid w:val="006A3A40"/>
    <w:rsid w:val="006A4E59"/>
    <w:rsid w:val="006B1F0B"/>
    <w:rsid w:val="006B38C0"/>
    <w:rsid w:val="006B4153"/>
    <w:rsid w:val="006C795D"/>
    <w:rsid w:val="006F728B"/>
    <w:rsid w:val="00733C6D"/>
    <w:rsid w:val="0074318D"/>
    <w:rsid w:val="007714E1"/>
    <w:rsid w:val="007974E6"/>
    <w:rsid w:val="007D1AFD"/>
    <w:rsid w:val="007F04CA"/>
    <w:rsid w:val="00801CE6"/>
    <w:rsid w:val="008115CA"/>
    <w:rsid w:val="00815E25"/>
    <w:rsid w:val="00821CA8"/>
    <w:rsid w:val="00823744"/>
    <w:rsid w:val="008341A9"/>
    <w:rsid w:val="008540C8"/>
    <w:rsid w:val="00857E6C"/>
    <w:rsid w:val="00881154"/>
    <w:rsid w:val="008903A5"/>
    <w:rsid w:val="0089400A"/>
    <w:rsid w:val="00895B1E"/>
    <w:rsid w:val="008C5725"/>
    <w:rsid w:val="009003BB"/>
    <w:rsid w:val="00900D85"/>
    <w:rsid w:val="00902853"/>
    <w:rsid w:val="00930207"/>
    <w:rsid w:val="00954F31"/>
    <w:rsid w:val="00961B2D"/>
    <w:rsid w:val="009700FC"/>
    <w:rsid w:val="009E0E30"/>
    <w:rsid w:val="009E4008"/>
    <w:rsid w:val="009F47D3"/>
    <w:rsid w:val="00A1610F"/>
    <w:rsid w:val="00A524E9"/>
    <w:rsid w:val="00AB1CCF"/>
    <w:rsid w:val="00AB7C98"/>
    <w:rsid w:val="00AC53C1"/>
    <w:rsid w:val="00AE70E4"/>
    <w:rsid w:val="00AF4602"/>
    <w:rsid w:val="00AF50AA"/>
    <w:rsid w:val="00B27A1A"/>
    <w:rsid w:val="00BE799E"/>
    <w:rsid w:val="00C27A2E"/>
    <w:rsid w:val="00C60564"/>
    <w:rsid w:val="00C75596"/>
    <w:rsid w:val="00C87C15"/>
    <w:rsid w:val="00C94E7A"/>
    <w:rsid w:val="00CA22F4"/>
    <w:rsid w:val="00CB5D94"/>
    <w:rsid w:val="00CC41E7"/>
    <w:rsid w:val="00CC6FC7"/>
    <w:rsid w:val="00CD0A0B"/>
    <w:rsid w:val="00CD7B3F"/>
    <w:rsid w:val="00D07ECA"/>
    <w:rsid w:val="00D248E5"/>
    <w:rsid w:val="00D4574F"/>
    <w:rsid w:val="00D562B0"/>
    <w:rsid w:val="00D56F89"/>
    <w:rsid w:val="00D63F03"/>
    <w:rsid w:val="00D75CB5"/>
    <w:rsid w:val="00D75D43"/>
    <w:rsid w:val="00D83300"/>
    <w:rsid w:val="00DB113F"/>
    <w:rsid w:val="00DD02B8"/>
    <w:rsid w:val="00DD3019"/>
    <w:rsid w:val="00DF67F9"/>
    <w:rsid w:val="00DF7609"/>
    <w:rsid w:val="00E16090"/>
    <w:rsid w:val="00E21B5B"/>
    <w:rsid w:val="00E26EF4"/>
    <w:rsid w:val="00E3522C"/>
    <w:rsid w:val="00E46BE5"/>
    <w:rsid w:val="00E8077D"/>
    <w:rsid w:val="00E911CA"/>
    <w:rsid w:val="00E91E25"/>
    <w:rsid w:val="00EA27AB"/>
    <w:rsid w:val="00F41B9B"/>
    <w:rsid w:val="00F57B06"/>
    <w:rsid w:val="00F63D0A"/>
    <w:rsid w:val="00F65854"/>
    <w:rsid w:val="00F94D1D"/>
    <w:rsid w:val="00FA1B14"/>
    <w:rsid w:val="00FB4FC7"/>
    <w:rsid w:val="00FD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8FC8"/>
  <w15:chartTrackingRefBased/>
  <w15:docId w15:val="{E99B5CFA-6995-45F9-9054-0215CAC5E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E40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E4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50F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Ředitelna</dc:creator>
  <cp:keywords/>
  <dc:description/>
  <cp:lastModifiedBy>Admin</cp:lastModifiedBy>
  <cp:revision>8</cp:revision>
  <cp:lastPrinted>2026-03-13T08:38:00Z</cp:lastPrinted>
  <dcterms:created xsi:type="dcterms:W3CDTF">2026-03-19T16:31:00Z</dcterms:created>
  <dcterms:modified xsi:type="dcterms:W3CDTF">2026-03-20T09:49:00Z</dcterms:modified>
</cp:coreProperties>
</file>