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C6BB" w14:textId="7E7A5475" w:rsidR="009E4008" w:rsidRPr="009226F4" w:rsidRDefault="00702A86" w:rsidP="009E4008">
      <w:pPr>
        <w:pStyle w:val="Default"/>
        <w:rPr>
          <w:b/>
        </w:rPr>
      </w:pPr>
      <w:r w:rsidRPr="009226F4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0C25A9B1" wp14:editId="721AE008">
            <wp:simplePos x="0" y="0"/>
            <wp:positionH relativeFrom="column">
              <wp:posOffset>542590</wp:posOffset>
            </wp:positionH>
            <wp:positionV relativeFrom="paragraph">
              <wp:posOffset>0</wp:posOffset>
            </wp:positionV>
            <wp:extent cx="1310640" cy="1096645"/>
            <wp:effectExtent l="0" t="0" r="3810" b="8255"/>
            <wp:wrapNone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26F4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317F6A1" wp14:editId="6DF5F956">
            <wp:simplePos x="0" y="0"/>
            <wp:positionH relativeFrom="column">
              <wp:posOffset>4804494</wp:posOffset>
            </wp:positionH>
            <wp:positionV relativeFrom="paragraph">
              <wp:posOffset>-551</wp:posOffset>
            </wp:positionV>
            <wp:extent cx="1310640" cy="1096645"/>
            <wp:effectExtent l="0" t="0" r="3810" b="825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64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EC2C2" w14:textId="2969D69F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4FBC887" w14:textId="77777777" w:rsidR="008B371B" w:rsidRDefault="008B371B" w:rsidP="008B371B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13. 4. 2026 – 17. 4. 2026</w:t>
      </w:r>
    </w:p>
    <w:p w14:paraId="3B721CFE" w14:textId="3CAAA82F" w:rsidR="00F57B06" w:rsidRDefault="00F57B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1"/>
        <w:gridCol w:w="4541"/>
        <w:gridCol w:w="3468"/>
      </w:tblGrid>
      <w:tr w:rsidR="009E4008" w:rsidRPr="00AB7FAA" w14:paraId="7A672368" w14:textId="77777777" w:rsidTr="007710B2">
        <w:trPr>
          <w:trHeight w:val="744"/>
        </w:trPr>
        <w:tc>
          <w:tcPr>
            <w:tcW w:w="2391" w:type="dxa"/>
            <w:vAlign w:val="center"/>
          </w:tcPr>
          <w:p w14:paraId="73F545D6" w14:textId="7777777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58AE66AC" w:rsidR="009E4008" w:rsidRPr="00AB7C98" w:rsidRDefault="00D26143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56675">
              <w:rPr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  <w:r w:rsidR="004C225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40" w:type="dxa"/>
            <w:vAlign w:val="center"/>
          </w:tcPr>
          <w:p w14:paraId="52EB6CCF" w14:textId="38B8DD90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67" w:type="dxa"/>
            <w:vAlign w:val="center"/>
          </w:tcPr>
          <w:p w14:paraId="2CBA193E" w14:textId="34BB4584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336785" w:rsidRPr="00AB7FAA">
              <w:rPr>
                <w:b/>
                <w:bCs/>
                <w:sz w:val="28"/>
                <w:szCs w:val="28"/>
              </w:rPr>
              <w:t>2.</w:t>
            </w:r>
          </w:p>
        </w:tc>
      </w:tr>
      <w:tr w:rsidR="009E4008" w14:paraId="2643CE8E" w14:textId="77777777" w:rsidTr="00EA758F">
        <w:trPr>
          <w:trHeight w:val="1424"/>
        </w:trPr>
        <w:tc>
          <w:tcPr>
            <w:tcW w:w="2391" w:type="dxa"/>
            <w:vAlign w:val="center"/>
          </w:tcPr>
          <w:p w14:paraId="7C3519F4" w14:textId="094E706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40" w:type="dxa"/>
          </w:tcPr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4B79BB71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49F443E3" w14:textId="7843567E" w:rsidR="00E21646" w:rsidRDefault="003B0DF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ZVYKY A OBYČEJE NA JAŘE</w:t>
                  </w:r>
                </w:p>
                <w:p w14:paraId="5B89E16D" w14:textId="4D03EB09" w:rsidR="00D241F8" w:rsidRDefault="005A4A8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Slova s dě/tě/ně</w:t>
                  </w:r>
                </w:p>
                <w:p w14:paraId="604B7FFB" w14:textId="3BC6ECA0" w:rsidR="00304DDB" w:rsidRDefault="003B0DF8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PS str. </w:t>
                  </w:r>
                  <w:r w:rsidR="005A4A8A">
                    <w:rPr>
                      <w:sz w:val="28"/>
                      <w:szCs w:val="28"/>
                    </w:rPr>
                    <w:t>21-22</w:t>
                  </w:r>
                </w:p>
              </w:tc>
            </w:tr>
          </w:tbl>
          <w:p w14:paraId="1C31A0E6" w14:textId="0AD5034F" w:rsidR="009E4008" w:rsidRDefault="009E4008"/>
        </w:tc>
        <w:tc>
          <w:tcPr>
            <w:tcW w:w="3467" w:type="dxa"/>
          </w:tcPr>
          <w:p w14:paraId="36F669C0" w14:textId="774A6283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BB240A9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268605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C76C07">
        <w:trPr>
          <w:trHeight w:val="1462"/>
        </w:trPr>
        <w:tc>
          <w:tcPr>
            <w:tcW w:w="2391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40" w:type="dxa"/>
          </w:tcPr>
          <w:p w14:paraId="2887BE82" w14:textId="07D56DB4" w:rsidR="003B0DF8" w:rsidRDefault="005A4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Čítanka – Fík ve škole</w:t>
            </w:r>
          </w:p>
          <w:p w14:paraId="3BCB7CE8" w14:textId="07904E19" w:rsidR="009D456A" w:rsidRDefault="005A4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Práce s textem, jména</w:t>
            </w:r>
          </w:p>
          <w:p w14:paraId="3FEF218A" w14:textId="24B2FEAF" w:rsidR="00E41B99" w:rsidRPr="00C76C07" w:rsidRDefault="00E41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Písanka </w:t>
            </w:r>
            <w:r w:rsidR="005A4A8A">
              <w:rPr>
                <w:sz w:val="28"/>
                <w:szCs w:val="28"/>
              </w:rPr>
              <w:t>28-29</w:t>
            </w:r>
          </w:p>
        </w:tc>
        <w:tc>
          <w:tcPr>
            <w:tcW w:w="3467" w:type="dxa"/>
          </w:tcPr>
          <w:p w14:paraId="53E67649" w14:textId="400238B1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049D6DF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256540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EA758F">
        <w:trPr>
          <w:trHeight w:val="1270"/>
        </w:trPr>
        <w:tc>
          <w:tcPr>
            <w:tcW w:w="2391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40" w:type="dxa"/>
          </w:tcPr>
          <w:p w14:paraId="7E1EB327" w14:textId="7BDFE26A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7BC35FFB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11F362DB" w14:textId="4D0495C4" w:rsidR="001B1B2A" w:rsidRDefault="00714AB1" w:rsidP="000540C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Procvičování násobilek, sčítání a odčítání do 100, slovní úlohy</w:t>
                  </w:r>
                </w:p>
                <w:p w14:paraId="7ACBE955" w14:textId="61DFE914" w:rsidR="000F09F9" w:rsidRDefault="000F09F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DA3649" w14:textId="77777777" w:rsidR="009E4008" w:rsidRDefault="009E4008"/>
        </w:tc>
        <w:tc>
          <w:tcPr>
            <w:tcW w:w="3467" w:type="dxa"/>
          </w:tcPr>
          <w:p w14:paraId="446187FA" w14:textId="59F88D9B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C76C07">
        <w:trPr>
          <w:trHeight w:val="985"/>
        </w:trPr>
        <w:tc>
          <w:tcPr>
            <w:tcW w:w="2391" w:type="dxa"/>
            <w:vAlign w:val="center"/>
          </w:tcPr>
          <w:p w14:paraId="5DE84436" w14:textId="412291C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40" w:type="dxa"/>
          </w:tcPr>
          <w:p w14:paraId="4469009B" w14:textId="77777777" w:rsidR="00336785" w:rsidRDefault="00336785" w:rsidP="00336785">
            <w:pPr>
              <w:pStyle w:val="Default"/>
            </w:pPr>
          </w:p>
          <w:tbl>
            <w:tblPr>
              <w:tblW w:w="43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5"/>
            </w:tblGrid>
            <w:tr w:rsidR="00336785" w14:paraId="0B43C240" w14:textId="77777777" w:rsidTr="007710B2">
              <w:trPr>
                <w:trHeight w:val="136"/>
              </w:trPr>
              <w:tc>
                <w:tcPr>
                  <w:tcW w:w="0" w:type="auto"/>
                </w:tcPr>
                <w:p w14:paraId="0B4904A4" w14:textId="33398637" w:rsidR="009226F4" w:rsidRDefault="00C606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</w:t>
                  </w:r>
                  <w:r w:rsidR="00FB5A71">
                    <w:rPr>
                      <w:sz w:val="28"/>
                      <w:szCs w:val="28"/>
                    </w:rPr>
                    <w:t>aro</w:t>
                  </w:r>
                  <w:r>
                    <w:rPr>
                      <w:sz w:val="28"/>
                      <w:szCs w:val="28"/>
                    </w:rPr>
                    <w:t xml:space="preserve"> –</w:t>
                  </w:r>
                  <w:r w:rsidR="000B1A95">
                    <w:rPr>
                      <w:sz w:val="28"/>
                      <w:szCs w:val="28"/>
                    </w:rPr>
                    <w:t xml:space="preserve"> </w:t>
                  </w:r>
                  <w:r w:rsidR="00714AB1">
                    <w:rPr>
                      <w:sz w:val="28"/>
                      <w:szCs w:val="28"/>
                    </w:rPr>
                    <w:t>opakování, hospodářská zvířata</w:t>
                  </w:r>
                </w:p>
              </w:tc>
            </w:tr>
          </w:tbl>
          <w:p w14:paraId="328DBD22" w14:textId="77777777" w:rsidR="009E4008" w:rsidRDefault="009E4008"/>
        </w:tc>
        <w:tc>
          <w:tcPr>
            <w:tcW w:w="346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106A351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33907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7710B2">
        <w:trPr>
          <w:trHeight w:val="1651"/>
        </w:trPr>
        <w:tc>
          <w:tcPr>
            <w:tcW w:w="2391" w:type="dxa"/>
            <w:vAlign w:val="center"/>
          </w:tcPr>
          <w:p w14:paraId="7E34D7F3" w14:textId="0FA4AC12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40" w:type="dxa"/>
          </w:tcPr>
          <w:p w14:paraId="16BB440F" w14:textId="68A5210A" w:rsidR="009E4008" w:rsidRPr="00C800AB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C800AB">
              <w:rPr>
                <w:bCs/>
                <w:sz w:val="24"/>
                <w:szCs w:val="24"/>
              </w:rPr>
              <w:t xml:space="preserve"> </w:t>
            </w:r>
            <w:r w:rsidR="00D256DC">
              <w:rPr>
                <w:bCs/>
                <w:sz w:val="24"/>
                <w:szCs w:val="24"/>
              </w:rPr>
              <w:t>jaro v hudbě</w:t>
            </w:r>
          </w:p>
          <w:p w14:paraId="33E18C6D" w14:textId="295C1A66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5A4A8A">
              <w:rPr>
                <w:sz w:val="24"/>
                <w:szCs w:val="24"/>
              </w:rPr>
              <w:t>úklid</w:t>
            </w:r>
          </w:p>
          <w:p w14:paraId="6DC45F55" w14:textId="24499AD7" w:rsidR="00CC277E" w:rsidRPr="00D256DC" w:rsidRDefault="00AB7C98" w:rsidP="00CC277E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5A3BC0">
              <w:rPr>
                <w:b/>
                <w:bCs/>
                <w:sz w:val="32"/>
                <w:szCs w:val="32"/>
              </w:rPr>
              <w:t xml:space="preserve"> </w:t>
            </w:r>
            <w:r w:rsidR="008B5C4C">
              <w:rPr>
                <w:bCs/>
                <w:sz w:val="24"/>
                <w:szCs w:val="24"/>
              </w:rPr>
              <w:t>jarní práce na školní zahradě</w:t>
            </w:r>
          </w:p>
          <w:p w14:paraId="4C4D8CE6" w14:textId="49FBF546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9366D8">
              <w:t>sportovní hry, soutěže, nářadí</w:t>
            </w:r>
          </w:p>
        </w:tc>
        <w:tc>
          <w:tcPr>
            <w:tcW w:w="346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7C0D5CCB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277495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7710B2">
        <w:trPr>
          <w:trHeight w:val="1123"/>
        </w:trPr>
        <w:tc>
          <w:tcPr>
            <w:tcW w:w="2391" w:type="dxa"/>
            <w:vAlign w:val="center"/>
          </w:tcPr>
          <w:p w14:paraId="2292D65D" w14:textId="38EE84B9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07" w:type="dxa"/>
            <w:gridSpan w:val="2"/>
          </w:tcPr>
          <w:p w14:paraId="49CA30F0" w14:textId="77777777" w:rsidR="00714AB1" w:rsidRPr="001B1F46" w:rsidRDefault="00714AB1" w:rsidP="0071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Duben s Malou čarodějnicí.</w:t>
            </w:r>
          </w:p>
          <w:p w14:paraId="6CC43A6E" w14:textId="77777777" w:rsidR="00714AB1" w:rsidRPr="001B1F46" w:rsidRDefault="00714AB1" w:rsidP="00714AB1">
            <w:pPr>
              <w:rPr>
                <w:sz w:val="28"/>
                <w:szCs w:val="28"/>
              </w:rPr>
            </w:pPr>
            <w:r w:rsidRPr="001B1F46">
              <w:rPr>
                <w:sz w:val="28"/>
                <w:szCs w:val="28"/>
              </w:rPr>
              <w:t>Měsíční čtenářská výzva – chvilky s</w:t>
            </w:r>
            <w:r>
              <w:rPr>
                <w:sz w:val="28"/>
                <w:szCs w:val="28"/>
              </w:rPr>
              <w:t> </w:t>
            </w:r>
            <w:r w:rsidRPr="001B1F46">
              <w:rPr>
                <w:sz w:val="28"/>
                <w:szCs w:val="28"/>
              </w:rPr>
              <w:t>knihou</w:t>
            </w:r>
            <w:r>
              <w:rPr>
                <w:sz w:val="28"/>
                <w:szCs w:val="28"/>
              </w:rPr>
              <w:t>, získávání symbolů.</w:t>
            </w:r>
          </w:p>
          <w:p w14:paraId="3F028699" w14:textId="77777777" w:rsidR="00714AB1" w:rsidRDefault="00714AB1" w:rsidP="0071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Úterní odpolední svačinka – vanilkový pudink s ovocem a piškoty</w:t>
            </w:r>
          </w:p>
          <w:p w14:paraId="5EF26024" w14:textId="77777777" w:rsidR="00714AB1" w:rsidRDefault="00714AB1" w:rsidP="0071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Týdenní téma – domácí mazlíčci, vyprávění, fotografie, obrázky</w:t>
            </w:r>
          </w:p>
          <w:p w14:paraId="135F26A3" w14:textId="77777777" w:rsidR="00714AB1" w:rsidRPr="001B1F46" w:rsidRDefault="00714AB1" w:rsidP="0071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Jarní stezka v případě hezkého počasí</w:t>
            </w:r>
          </w:p>
          <w:p w14:paraId="65C5450E" w14:textId="5434AAF4" w:rsidR="006F2D34" w:rsidRDefault="006F2D34" w:rsidP="006906B7">
            <w:pPr>
              <w:rPr>
                <w:sz w:val="28"/>
                <w:szCs w:val="28"/>
              </w:rPr>
            </w:pPr>
          </w:p>
          <w:p w14:paraId="2240765B" w14:textId="499749C6" w:rsidR="00336785" w:rsidRDefault="00336785" w:rsidP="008C1E68"/>
        </w:tc>
      </w:tr>
      <w:tr w:rsidR="009E4008" w14:paraId="5BC603A5" w14:textId="77777777" w:rsidTr="00C76C07">
        <w:trPr>
          <w:trHeight w:val="2233"/>
        </w:trPr>
        <w:tc>
          <w:tcPr>
            <w:tcW w:w="10399" w:type="dxa"/>
            <w:gridSpan w:val="3"/>
          </w:tcPr>
          <w:p w14:paraId="3E08EFD6" w14:textId="77777777" w:rsidR="0084042F" w:rsidRPr="004C02CA" w:rsidRDefault="0084042F" w:rsidP="0084042F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84042F" w14:paraId="358EE19E" w14:textId="77777777" w:rsidTr="00352CC3">
              <w:trPr>
                <w:trHeight w:val="1836"/>
              </w:trPr>
              <w:tc>
                <w:tcPr>
                  <w:tcW w:w="0" w:type="auto"/>
                </w:tcPr>
                <w:p w14:paraId="3B32CF21" w14:textId="440D8FBC" w:rsidR="00CF5FB3" w:rsidRDefault="0084042F" w:rsidP="00344BBE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  <w:r w:rsidRPr="0052793A">
                    <w:rPr>
                      <w:b/>
                      <w:bCs/>
                      <w:color w:val="0070C0"/>
                    </w:rPr>
                    <w:t>Prosím o pravidelné podepisování týdenních plánů.</w:t>
                  </w:r>
                </w:p>
                <w:p w14:paraId="574FE594" w14:textId="77777777" w:rsidR="00714AB1" w:rsidRDefault="00714AB1" w:rsidP="00344BBE">
                  <w:pPr>
                    <w:pStyle w:val="Default"/>
                    <w:rPr>
                      <w:b/>
                      <w:bCs/>
                      <w:color w:val="0070C0"/>
                    </w:rPr>
                  </w:pPr>
                </w:p>
                <w:p w14:paraId="5CB49706" w14:textId="77777777" w:rsidR="00714AB1" w:rsidRPr="000C4429" w:rsidRDefault="00714AB1" w:rsidP="00714AB1">
                  <w:pPr>
                    <w:pStyle w:val="Default"/>
                    <w:rPr>
                      <w:b/>
                      <w:bCs/>
                      <w:color w:val="auto"/>
                    </w:rPr>
                  </w:pPr>
                  <w:r w:rsidRPr="000C4429">
                    <w:rPr>
                      <w:b/>
                      <w:bCs/>
                      <w:color w:val="auto"/>
                    </w:rPr>
                    <w:t>14.4. – Informační odpoledne 14:00-16:00</w:t>
                  </w:r>
                </w:p>
                <w:p w14:paraId="1712B745" w14:textId="77777777" w:rsidR="00714AB1" w:rsidRPr="002639E6" w:rsidRDefault="00714AB1" w:rsidP="00714AB1">
                  <w:pPr>
                    <w:pStyle w:val="Default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17.4. – Úklid Lichkova – prosíme o vhodné oblečení, pracovní rukavice</w:t>
                  </w:r>
                </w:p>
                <w:p w14:paraId="4A6C3DE2" w14:textId="68C806AA" w:rsidR="0084042F" w:rsidRPr="00336785" w:rsidRDefault="0084042F" w:rsidP="001B7C00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0389B1" w14:textId="7994653C" w:rsidR="00336785" w:rsidRPr="008B35B6" w:rsidRDefault="00336785" w:rsidP="00CC277E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7A02E7AA" w14:textId="77777777" w:rsidR="009E4008" w:rsidRDefault="009E4008" w:rsidP="00C76C07"/>
    <w:sectPr w:rsidR="009E4008" w:rsidSect="006E4603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054C5"/>
    <w:rsid w:val="00037B59"/>
    <w:rsid w:val="00047376"/>
    <w:rsid w:val="000540C1"/>
    <w:rsid w:val="00093D22"/>
    <w:rsid w:val="00094BA3"/>
    <w:rsid w:val="000B1A95"/>
    <w:rsid w:val="000B321A"/>
    <w:rsid w:val="000B736F"/>
    <w:rsid w:val="000D6CF4"/>
    <w:rsid w:val="000E617D"/>
    <w:rsid w:val="000F09F9"/>
    <w:rsid w:val="0010115E"/>
    <w:rsid w:val="00111CC2"/>
    <w:rsid w:val="001320D5"/>
    <w:rsid w:val="00141E94"/>
    <w:rsid w:val="0015699F"/>
    <w:rsid w:val="001A1EEF"/>
    <w:rsid w:val="001A5E43"/>
    <w:rsid w:val="001B1B2A"/>
    <w:rsid w:val="001B7C00"/>
    <w:rsid w:val="001C517C"/>
    <w:rsid w:val="001D033F"/>
    <w:rsid w:val="00206067"/>
    <w:rsid w:val="00207DAC"/>
    <w:rsid w:val="00237BEB"/>
    <w:rsid w:val="002577BE"/>
    <w:rsid w:val="002765DF"/>
    <w:rsid w:val="002936E1"/>
    <w:rsid w:val="002A5894"/>
    <w:rsid w:val="002B2B56"/>
    <w:rsid w:val="002D0E43"/>
    <w:rsid w:val="002F4E0F"/>
    <w:rsid w:val="00304DDB"/>
    <w:rsid w:val="00313E88"/>
    <w:rsid w:val="00322A36"/>
    <w:rsid w:val="003256A7"/>
    <w:rsid w:val="00325763"/>
    <w:rsid w:val="00336785"/>
    <w:rsid w:val="00340128"/>
    <w:rsid w:val="00344BBE"/>
    <w:rsid w:val="00374CB0"/>
    <w:rsid w:val="00396251"/>
    <w:rsid w:val="003A0A09"/>
    <w:rsid w:val="003B0DF8"/>
    <w:rsid w:val="003D288E"/>
    <w:rsid w:val="003D44BC"/>
    <w:rsid w:val="00415752"/>
    <w:rsid w:val="00432FF8"/>
    <w:rsid w:val="00444D86"/>
    <w:rsid w:val="00466828"/>
    <w:rsid w:val="00473826"/>
    <w:rsid w:val="00477EDE"/>
    <w:rsid w:val="004A6999"/>
    <w:rsid w:val="004C2255"/>
    <w:rsid w:val="004D0E5A"/>
    <w:rsid w:val="005028EB"/>
    <w:rsid w:val="00536C32"/>
    <w:rsid w:val="0055353B"/>
    <w:rsid w:val="00560E50"/>
    <w:rsid w:val="005735A1"/>
    <w:rsid w:val="00576AF6"/>
    <w:rsid w:val="00585D06"/>
    <w:rsid w:val="00596A77"/>
    <w:rsid w:val="005A003B"/>
    <w:rsid w:val="005A3BC0"/>
    <w:rsid w:val="005A4A8A"/>
    <w:rsid w:val="005A79BA"/>
    <w:rsid w:val="005E4013"/>
    <w:rsid w:val="00601AF0"/>
    <w:rsid w:val="00612DDB"/>
    <w:rsid w:val="00623544"/>
    <w:rsid w:val="006570F2"/>
    <w:rsid w:val="0068225C"/>
    <w:rsid w:val="006906B7"/>
    <w:rsid w:val="006A3509"/>
    <w:rsid w:val="006B1915"/>
    <w:rsid w:val="006B4153"/>
    <w:rsid w:val="006D04A4"/>
    <w:rsid w:val="006E4603"/>
    <w:rsid w:val="006F2D34"/>
    <w:rsid w:val="00702A86"/>
    <w:rsid w:val="00702F19"/>
    <w:rsid w:val="00714AB1"/>
    <w:rsid w:val="00722665"/>
    <w:rsid w:val="00731674"/>
    <w:rsid w:val="0073713E"/>
    <w:rsid w:val="0074297E"/>
    <w:rsid w:val="007710B2"/>
    <w:rsid w:val="00780FAB"/>
    <w:rsid w:val="00796EFA"/>
    <w:rsid w:val="007A2FB0"/>
    <w:rsid w:val="007D1AFD"/>
    <w:rsid w:val="007D5942"/>
    <w:rsid w:val="007E5743"/>
    <w:rsid w:val="007E5C6C"/>
    <w:rsid w:val="007F2FCD"/>
    <w:rsid w:val="00810975"/>
    <w:rsid w:val="00814E9A"/>
    <w:rsid w:val="0084042F"/>
    <w:rsid w:val="00857C6D"/>
    <w:rsid w:val="00861B2B"/>
    <w:rsid w:val="008717AD"/>
    <w:rsid w:val="00877E8B"/>
    <w:rsid w:val="008B35B6"/>
    <w:rsid w:val="008B371B"/>
    <w:rsid w:val="008B5C4C"/>
    <w:rsid w:val="008C1E68"/>
    <w:rsid w:val="008C5B51"/>
    <w:rsid w:val="008D2A1C"/>
    <w:rsid w:val="008E033F"/>
    <w:rsid w:val="008F6F54"/>
    <w:rsid w:val="00900CCF"/>
    <w:rsid w:val="00907F8E"/>
    <w:rsid w:val="009226F4"/>
    <w:rsid w:val="009366D8"/>
    <w:rsid w:val="00946239"/>
    <w:rsid w:val="00981B0E"/>
    <w:rsid w:val="009A0CF8"/>
    <w:rsid w:val="009D456A"/>
    <w:rsid w:val="009D68AE"/>
    <w:rsid w:val="009E4008"/>
    <w:rsid w:val="00A27EFE"/>
    <w:rsid w:val="00A35058"/>
    <w:rsid w:val="00A41C87"/>
    <w:rsid w:val="00A56675"/>
    <w:rsid w:val="00A643E2"/>
    <w:rsid w:val="00A67CF0"/>
    <w:rsid w:val="00A81BA7"/>
    <w:rsid w:val="00A85E36"/>
    <w:rsid w:val="00A95569"/>
    <w:rsid w:val="00AA4256"/>
    <w:rsid w:val="00AB7C98"/>
    <w:rsid w:val="00AB7FAA"/>
    <w:rsid w:val="00AD3CAF"/>
    <w:rsid w:val="00AE1A24"/>
    <w:rsid w:val="00B068A6"/>
    <w:rsid w:val="00B27E68"/>
    <w:rsid w:val="00B41485"/>
    <w:rsid w:val="00B82BFA"/>
    <w:rsid w:val="00B82E6F"/>
    <w:rsid w:val="00BA5AA7"/>
    <w:rsid w:val="00BA627D"/>
    <w:rsid w:val="00BB0DFC"/>
    <w:rsid w:val="00C16BE3"/>
    <w:rsid w:val="00C3032B"/>
    <w:rsid w:val="00C31942"/>
    <w:rsid w:val="00C530A0"/>
    <w:rsid w:val="00C55984"/>
    <w:rsid w:val="00C606BA"/>
    <w:rsid w:val="00C61492"/>
    <w:rsid w:val="00C76C07"/>
    <w:rsid w:val="00C800AB"/>
    <w:rsid w:val="00C80696"/>
    <w:rsid w:val="00C85E5B"/>
    <w:rsid w:val="00CA6499"/>
    <w:rsid w:val="00CC277E"/>
    <w:rsid w:val="00CD6DCF"/>
    <w:rsid w:val="00CF12E6"/>
    <w:rsid w:val="00CF5FB3"/>
    <w:rsid w:val="00D04E87"/>
    <w:rsid w:val="00D1171A"/>
    <w:rsid w:val="00D13A68"/>
    <w:rsid w:val="00D15E47"/>
    <w:rsid w:val="00D241F8"/>
    <w:rsid w:val="00D248E7"/>
    <w:rsid w:val="00D256DC"/>
    <w:rsid w:val="00D26143"/>
    <w:rsid w:val="00DC2A16"/>
    <w:rsid w:val="00DE2952"/>
    <w:rsid w:val="00DE359C"/>
    <w:rsid w:val="00DF3759"/>
    <w:rsid w:val="00DF5441"/>
    <w:rsid w:val="00E10F91"/>
    <w:rsid w:val="00E115A6"/>
    <w:rsid w:val="00E12803"/>
    <w:rsid w:val="00E16C5A"/>
    <w:rsid w:val="00E17D41"/>
    <w:rsid w:val="00E207BB"/>
    <w:rsid w:val="00E21646"/>
    <w:rsid w:val="00E3209E"/>
    <w:rsid w:val="00E41B99"/>
    <w:rsid w:val="00E63489"/>
    <w:rsid w:val="00E65632"/>
    <w:rsid w:val="00E92B87"/>
    <w:rsid w:val="00EA2ED0"/>
    <w:rsid w:val="00EA758F"/>
    <w:rsid w:val="00EB1209"/>
    <w:rsid w:val="00EB7ADD"/>
    <w:rsid w:val="00ED089B"/>
    <w:rsid w:val="00ED6F56"/>
    <w:rsid w:val="00F07125"/>
    <w:rsid w:val="00F13223"/>
    <w:rsid w:val="00F15B55"/>
    <w:rsid w:val="00F350E6"/>
    <w:rsid w:val="00F3657F"/>
    <w:rsid w:val="00F42B3E"/>
    <w:rsid w:val="00F53149"/>
    <w:rsid w:val="00F57B06"/>
    <w:rsid w:val="00F6626B"/>
    <w:rsid w:val="00F712EA"/>
    <w:rsid w:val="00F74468"/>
    <w:rsid w:val="00FB5A71"/>
    <w:rsid w:val="00F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5</cp:revision>
  <cp:lastPrinted>2026-01-08T10:29:00Z</cp:lastPrinted>
  <dcterms:created xsi:type="dcterms:W3CDTF">2026-04-10T04:33:00Z</dcterms:created>
  <dcterms:modified xsi:type="dcterms:W3CDTF">2026-04-10T07:16:00Z</dcterms:modified>
</cp:coreProperties>
</file>