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C7DA96A" wp14:editId="24BA6541">
            <wp:simplePos x="0" y="0"/>
            <wp:positionH relativeFrom="column">
              <wp:posOffset>95250</wp:posOffset>
            </wp:positionH>
            <wp:positionV relativeFrom="paragraph">
              <wp:posOffset>-266700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75B3ED3A" w14:textId="77777777" w:rsidR="005F3735" w:rsidRDefault="005F3735" w:rsidP="005F3735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13. 4. 2026 – 17. 4. 2026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009BE115" w:rsidR="00D562B0" w:rsidRPr="00AB7C98" w:rsidRDefault="00A1610F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902E6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  <w:r w:rsidR="004F3E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80DE62C" w14:textId="0E423988" w:rsidR="004F596C" w:rsidRDefault="00133C47" w:rsidP="00797E37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Podstatná jména</w:t>
                  </w:r>
                  <w:r w:rsidR="00B27A1A">
                    <w:rPr>
                      <w:sz w:val="28"/>
                      <w:szCs w:val="28"/>
                    </w:rPr>
                    <w:t xml:space="preserve"> –</w:t>
                  </w:r>
                  <w:r w:rsidR="00400EB1">
                    <w:rPr>
                      <w:sz w:val="28"/>
                      <w:szCs w:val="28"/>
                    </w:rPr>
                    <w:t xml:space="preserve"> vzory rod mužský</w:t>
                  </w:r>
                </w:p>
                <w:p w14:paraId="38664C94" w14:textId="2DBDD91C" w:rsidR="00AC53C1" w:rsidRPr="00650FFB" w:rsidRDefault="00AC53C1" w:rsidP="00797E37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Čtení – </w:t>
                  </w:r>
                  <w:r w:rsidR="00D208DB">
                    <w:t>dubnová</w:t>
                  </w:r>
                  <w:r w:rsidR="005517A3">
                    <w:t xml:space="preserve"> čtenářská výzva</w:t>
                  </w:r>
                  <w:r w:rsidR="003369AA">
                    <w:t>, jarní příběh dle obrázkových kartiček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3104D6">
        <w:trPr>
          <w:trHeight w:val="936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572E56">
              <w:trPr>
                <w:trHeight w:val="429"/>
              </w:trPr>
              <w:tc>
                <w:tcPr>
                  <w:tcW w:w="0" w:type="auto"/>
                </w:tcPr>
                <w:p w14:paraId="135F4967" w14:textId="6F45D9FA" w:rsidR="00C87C15" w:rsidRDefault="00465B28" w:rsidP="00797E37">
                  <w:pPr>
                    <w:pStyle w:val="Default"/>
                    <w:framePr w:hSpace="141" w:wrap="around" w:vAnchor="text" w:hAnchor="text" w:y="167"/>
                  </w:pPr>
                  <w:r>
                    <w:t>Volný čas. hračky</w:t>
                  </w:r>
                </w:p>
                <w:p w14:paraId="2C89C2C6" w14:textId="77777777" w:rsidR="00F65854" w:rsidRDefault="00F65854" w:rsidP="00797E37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BE, HAVE GOT, LIKE +-? </w:t>
                  </w:r>
                </w:p>
                <w:p w14:paraId="5873170B" w14:textId="1C00A651" w:rsidR="00470885" w:rsidRPr="00650FFB" w:rsidRDefault="00470885" w:rsidP="00797E37">
                  <w:pPr>
                    <w:pStyle w:val="Default"/>
                    <w:framePr w:hSpace="141" w:wrap="around" w:vAnchor="text" w:hAnchor="text" w:y="167"/>
                  </w:pPr>
                  <w:r>
                    <w:t>Předložky a umístění</w:t>
                  </w:r>
                </w:p>
              </w:tc>
            </w:tr>
          </w:tbl>
          <w:p w14:paraId="2A388EB1" w14:textId="7BCA894F" w:rsidR="00895B1E" w:rsidRPr="00650FFB" w:rsidRDefault="00895B1E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7DC4102B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10148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52F910FF" w14:textId="279462E2" w:rsidR="004F596C" w:rsidRDefault="00400EB1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Záporná čísla, římská čísla</w:t>
            </w:r>
          </w:p>
          <w:p w14:paraId="16D04C42" w14:textId="4C256DFB" w:rsidR="00395199" w:rsidRPr="00650FFB" w:rsidRDefault="00395199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519801C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-29210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3104D6">
        <w:trPr>
          <w:trHeight w:val="941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5609AC57" w14:textId="7BF1E460" w:rsidR="004F596C" w:rsidRDefault="00400EB1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Úklid Lichkova</w:t>
            </w:r>
          </w:p>
          <w:p w14:paraId="7B7AC7E3" w14:textId="56D21F5A" w:rsidR="00D562B0" w:rsidRPr="00650FFB" w:rsidRDefault="00D562B0" w:rsidP="00D562B0">
            <w:pPr>
              <w:rPr>
                <w:bCs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5B3143C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-17145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B27A1A" w:rsidRDefault="00D562B0" w:rsidP="00D562B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B27A1A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23B5088D" w:rsidR="00D562B0" w:rsidRPr="00B27A1A" w:rsidRDefault="00F41B9B" w:rsidP="00797E37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Příroda na jaře – ekosystém p</w:t>
                  </w:r>
                  <w:r w:rsidR="00400EB1">
                    <w:rPr>
                      <w:sz w:val="28"/>
                      <w:szCs w:val="28"/>
                    </w:rPr>
                    <w:t>ole</w:t>
                  </w:r>
                  <w:r w:rsidR="00016C9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8299CAB">
                  <wp:simplePos x="0" y="0"/>
                  <wp:positionH relativeFrom="column">
                    <wp:posOffset>256600</wp:posOffset>
                  </wp:positionH>
                  <wp:positionV relativeFrom="paragraph">
                    <wp:posOffset>28635</wp:posOffset>
                  </wp:positionV>
                  <wp:extent cx="1466490" cy="522774"/>
                  <wp:effectExtent l="0" t="0" r="63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0" cy="522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04EB6D70" w14:textId="218FED35" w:rsidR="004F596C" w:rsidRPr="00400EB1" w:rsidRDefault="0062017F" w:rsidP="004F596C">
            <w:pPr>
              <w:pStyle w:val="Default"/>
            </w:pPr>
            <w:r w:rsidRPr="00400EB1">
              <w:t xml:space="preserve">Z – </w:t>
            </w:r>
            <w:r w:rsidR="009F47D3" w:rsidRPr="00400EB1">
              <w:t xml:space="preserve">ČR </w:t>
            </w:r>
            <w:r w:rsidR="00016C9C" w:rsidRPr="00400EB1">
              <w:t>–</w:t>
            </w:r>
            <w:r w:rsidR="00F41B9B" w:rsidRPr="00400EB1">
              <w:t xml:space="preserve"> </w:t>
            </w:r>
            <w:r w:rsidR="00400EB1" w:rsidRPr="00400EB1">
              <w:t>Nerostné bohatství ČR</w:t>
            </w:r>
          </w:p>
          <w:p w14:paraId="0C0DE3F0" w14:textId="0E60F07B" w:rsidR="0062017F" w:rsidRPr="00400EB1" w:rsidRDefault="0062017F" w:rsidP="004F596C">
            <w:pPr>
              <w:pStyle w:val="Default"/>
            </w:pPr>
            <w:r w:rsidRPr="00400EB1">
              <w:t xml:space="preserve">D </w:t>
            </w:r>
            <w:r w:rsidR="00133C47" w:rsidRPr="00400EB1">
              <w:t>–</w:t>
            </w:r>
            <w:r w:rsidRPr="00400EB1">
              <w:t xml:space="preserve"> </w:t>
            </w:r>
            <w:r w:rsidR="00400EB1">
              <w:t>Husité</w:t>
            </w:r>
          </w:p>
          <w:p w14:paraId="786B3122" w14:textId="7BFF1C3E" w:rsidR="00323B87" w:rsidRPr="00650FFB" w:rsidRDefault="00323B87" w:rsidP="00D562B0">
            <w:pPr>
              <w:pStyle w:val="Default"/>
            </w:pP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16173D3A" w:rsidR="00D562B0" w:rsidRPr="005517A3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HV –</w:t>
            </w:r>
            <w:r w:rsidR="00815E25">
              <w:rPr>
                <w:b/>
                <w:bCs/>
                <w:sz w:val="24"/>
                <w:szCs w:val="24"/>
              </w:rPr>
              <w:t xml:space="preserve"> </w:t>
            </w:r>
            <w:r w:rsidR="0032206B">
              <w:rPr>
                <w:b/>
                <w:bCs/>
                <w:sz w:val="24"/>
                <w:szCs w:val="24"/>
              </w:rPr>
              <w:t>jaro v hudbě</w:t>
            </w:r>
          </w:p>
          <w:p w14:paraId="64A19A31" w14:textId="4D578778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470885">
              <w:rPr>
                <w:sz w:val="24"/>
                <w:szCs w:val="24"/>
              </w:rPr>
              <w:t>úklid</w:t>
            </w:r>
          </w:p>
          <w:p w14:paraId="6D584CFE" w14:textId="22AB72F6" w:rsidR="00815E25" w:rsidRDefault="00D562B0" w:rsidP="00815E25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PČ –</w:t>
            </w:r>
            <w:r w:rsidR="00031595">
              <w:rPr>
                <w:bCs/>
                <w:sz w:val="24"/>
                <w:szCs w:val="24"/>
              </w:rPr>
              <w:t xml:space="preserve"> </w:t>
            </w:r>
            <w:r w:rsidR="00400EB1">
              <w:rPr>
                <w:bCs/>
                <w:sz w:val="24"/>
                <w:szCs w:val="24"/>
              </w:rPr>
              <w:t>jarní práce na školní zahradě</w:t>
            </w:r>
          </w:p>
          <w:p w14:paraId="29D08B2E" w14:textId="51287138" w:rsidR="00D562B0" w:rsidRPr="00650FFB" w:rsidRDefault="00D562B0" w:rsidP="00815E25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41640">
              <w:rPr>
                <w:sz w:val="24"/>
                <w:szCs w:val="24"/>
              </w:rPr>
              <w:t>sportovní hry, soutěže, nářadí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C27A2E">
        <w:trPr>
          <w:trHeight w:val="1605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3730D9DB" w14:textId="77777777" w:rsidR="00797E37" w:rsidRPr="00400EB1" w:rsidRDefault="00797E37" w:rsidP="00797E37">
            <w:pPr>
              <w:rPr>
                <w:sz w:val="24"/>
                <w:szCs w:val="24"/>
              </w:rPr>
            </w:pPr>
            <w:r w:rsidRPr="00400EB1">
              <w:rPr>
                <w:sz w:val="24"/>
                <w:szCs w:val="24"/>
              </w:rPr>
              <w:t>Duben s Malou čarodějnicí.</w:t>
            </w:r>
          </w:p>
          <w:p w14:paraId="682283FE" w14:textId="77777777" w:rsidR="00797E37" w:rsidRPr="00400EB1" w:rsidRDefault="00797E37" w:rsidP="00797E37">
            <w:pPr>
              <w:rPr>
                <w:sz w:val="24"/>
                <w:szCs w:val="24"/>
              </w:rPr>
            </w:pPr>
            <w:r w:rsidRPr="00400EB1">
              <w:rPr>
                <w:sz w:val="24"/>
                <w:szCs w:val="24"/>
              </w:rPr>
              <w:t>Měsíční čtenářská výzva – chvilky s knihou, získávání symbolů.</w:t>
            </w:r>
          </w:p>
          <w:p w14:paraId="0F2E9486" w14:textId="77777777" w:rsidR="00797E37" w:rsidRPr="00400EB1" w:rsidRDefault="00797E37" w:rsidP="00797E37">
            <w:pPr>
              <w:rPr>
                <w:sz w:val="24"/>
                <w:szCs w:val="24"/>
              </w:rPr>
            </w:pPr>
            <w:r w:rsidRPr="00400EB1">
              <w:rPr>
                <w:sz w:val="24"/>
                <w:szCs w:val="24"/>
              </w:rPr>
              <w:t>Úterní odpolední svačinka – vanilkový pudink s ovocem a piškoty</w:t>
            </w:r>
          </w:p>
          <w:p w14:paraId="090485B7" w14:textId="77777777" w:rsidR="00797E37" w:rsidRPr="00400EB1" w:rsidRDefault="00797E37" w:rsidP="00797E37">
            <w:pPr>
              <w:rPr>
                <w:sz w:val="24"/>
                <w:szCs w:val="24"/>
              </w:rPr>
            </w:pPr>
            <w:r w:rsidRPr="00400EB1">
              <w:rPr>
                <w:sz w:val="24"/>
                <w:szCs w:val="24"/>
              </w:rPr>
              <w:t>Týdenní téma – domácí mazlíčci, vyprávění, fotografie, obrázky</w:t>
            </w:r>
          </w:p>
          <w:p w14:paraId="0D8A7754" w14:textId="77777777" w:rsidR="00797E37" w:rsidRPr="00400EB1" w:rsidRDefault="00797E37" w:rsidP="00797E37">
            <w:pPr>
              <w:rPr>
                <w:sz w:val="24"/>
                <w:szCs w:val="24"/>
              </w:rPr>
            </w:pPr>
            <w:r w:rsidRPr="00400EB1">
              <w:rPr>
                <w:sz w:val="24"/>
                <w:szCs w:val="24"/>
              </w:rPr>
              <w:t>Jarní stezka v případě hezkého počasí</w:t>
            </w:r>
          </w:p>
          <w:p w14:paraId="4590DFB5" w14:textId="616C8395" w:rsidR="00044997" w:rsidRPr="00815E25" w:rsidRDefault="00044997" w:rsidP="00D562B0">
            <w:pPr>
              <w:rPr>
                <w:sz w:val="24"/>
                <w:szCs w:val="24"/>
              </w:rPr>
            </w:pPr>
          </w:p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2A7A960E" w14:textId="77777777" w:rsidR="00CC41E7" w:rsidRPr="00F46F37" w:rsidRDefault="00CC41E7" w:rsidP="00CC41E7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7F9E82C7" w14:textId="77777777" w:rsidR="00C10CDF" w:rsidRDefault="00C10CDF" w:rsidP="00C10CDF">
            <w:pPr>
              <w:pStyle w:val="Default"/>
              <w:rPr>
                <w:b/>
                <w:bCs/>
                <w:color w:val="000000" w:themeColor="text1"/>
              </w:rPr>
            </w:pPr>
          </w:p>
          <w:p w14:paraId="56E61D59" w14:textId="77777777" w:rsidR="00797E37" w:rsidRPr="000C4429" w:rsidRDefault="00797E37" w:rsidP="00797E37">
            <w:pPr>
              <w:pStyle w:val="Default"/>
              <w:rPr>
                <w:b/>
                <w:bCs/>
                <w:color w:val="auto"/>
              </w:rPr>
            </w:pPr>
            <w:r w:rsidRPr="000C4429">
              <w:rPr>
                <w:b/>
                <w:bCs/>
                <w:color w:val="auto"/>
              </w:rPr>
              <w:t>14.4. – Informační odpoledne 14:00-16:00</w:t>
            </w:r>
          </w:p>
          <w:p w14:paraId="5500B234" w14:textId="77777777" w:rsidR="00797E37" w:rsidRPr="002639E6" w:rsidRDefault="00797E37" w:rsidP="00797E37">
            <w:pPr>
              <w:pStyle w:val="Defaul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17.4. – Úklid Lichkova – prosíme o vhodné oblečení, pracovní rukavice</w:t>
            </w:r>
          </w:p>
          <w:p w14:paraId="61FF9A30" w14:textId="0415E45B" w:rsidR="0032206B" w:rsidRPr="003104D6" w:rsidRDefault="0032206B" w:rsidP="00C10CDF">
            <w:pPr>
              <w:pStyle w:val="Default"/>
              <w:rPr>
                <w:bCs/>
                <w:sz w:val="28"/>
                <w:szCs w:val="28"/>
              </w:rPr>
            </w:pPr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1B7"/>
    <w:rsid w:val="00016C9C"/>
    <w:rsid w:val="00016FC7"/>
    <w:rsid w:val="00026FD4"/>
    <w:rsid w:val="00031595"/>
    <w:rsid w:val="000354E2"/>
    <w:rsid w:val="00037D7F"/>
    <w:rsid w:val="00041640"/>
    <w:rsid w:val="00043576"/>
    <w:rsid w:val="00043E1C"/>
    <w:rsid w:val="00044997"/>
    <w:rsid w:val="00086C62"/>
    <w:rsid w:val="000902E6"/>
    <w:rsid w:val="0009755D"/>
    <w:rsid w:val="000A3280"/>
    <w:rsid w:val="000A33F5"/>
    <w:rsid w:val="000C00B0"/>
    <w:rsid w:val="000C6501"/>
    <w:rsid w:val="000D31B4"/>
    <w:rsid w:val="000D69CF"/>
    <w:rsid w:val="000F1B64"/>
    <w:rsid w:val="000F46F8"/>
    <w:rsid w:val="00111872"/>
    <w:rsid w:val="00121381"/>
    <w:rsid w:val="001239E5"/>
    <w:rsid w:val="00133C47"/>
    <w:rsid w:val="001408F1"/>
    <w:rsid w:val="001604EB"/>
    <w:rsid w:val="00162859"/>
    <w:rsid w:val="00195111"/>
    <w:rsid w:val="001C178C"/>
    <w:rsid w:val="001E0CCD"/>
    <w:rsid w:val="001E1234"/>
    <w:rsid w:val="00206882"/>
    <w:rsid w:val="0023469E"/>
    <w:rsid w:val="0028008F"/>
    <w:rsid w:val="00285C49"/>
    <w:rsid w:val="00290DC4"/>
    <w:rsid w:val="00291D0F"/>
    <w:rsid w:val="002A29AA"/>
    <w:rsid w:val="002B12FD"/>
    <w:rsid w:val="002E03A1"/>
    <w:rsid w:val="002F264F"/>
    <w:rsid w:val="003104D6"/>
    <w:rsid w:val="00312FD3"/>
    <w:rsid w:val="0032206B"/>
    <w:rsid w:val="00323B87"/>
    <w:rsid w:val="00336785"/>
    <w:rsid w:val="003369AA"/>
    <w:rsid w:val="00340128"/>
    <w:rsid w:val="0034613A"/>
    <w:rsid w:val="0036413B"/>
    <w:rsid w:val="00395199"/>
    <w:rsid w:val="00396251"/>
    <w:rsid w:val="003B5379"/>
    <w:rsid w:val="00400EB1"/>
    <w:rsid w:val="004132BF"/>
    <w:rsid w:val="00420ED9"/>
    <w:rsid w:val="004564B6"/>
    <w:rsid w:val="00465B28"/>
    <w:rsid w:val="00470885"/>
    <w:rsid w:val="00481F49"/>
    <w:rsid w:val="0048244D"/>
    <w:rsid w:val="0048307F"/>
    <w:rsid w:val="00491FF4"/>
    <w:rsid w:val="00493219"/>
    <w:rsid w:val="00494716"/>
    <w:rsid w:val="004B30EA"/>
    <w:rsid w:val="004C6B57"/>
    <w:rsid w:val="004F3E15"/>
    <w:rsid w:val="004F596C"/>
    <w:rsid w:val="00544290"/>
    <w:rsid w:val="005517A3"/>
    <w:rsid w:val="0056432E"/>
    <w:rsid w:val="00572E56"/>
    <w:rsid w:val="0058438D"/>
    <w:rsid w:val="005A79BA"/>
    <w:rsid w:val="005C02DE"/>
    <w:rsid w:val="005D42CB"/>
    <w:rsid w:val="005D5790"/>
    <w:rsid w:val="005E354F"/>
    <w:rsid w:val="005E7189"/>
    <w:rsid w:val="005F33EC"/>
    <w:rsid w:val="005F3735"/>
    <w:rsid w:val="00600DC9"/>
    <w:rsid w:val="006139D1"/>
    <w:rsid w:val="0062017F"/>
    <w:rsid w:val="00650FFB"/>
    <w:rsid w:val="00651C2A"/>
    <w:rsid w:val="0067675F"/>
    <w:rsid w:val="006A3A40"/>
    <w:rsid w:val="006A4E59"/>
    <w:rsid w:val="006B1F0B"/>
    <w:rsid w:val="006B38C0"/>
    <w:rsid w:val="006B4153"/>
    <w:rsid w:val="006C795D"/>
    <w:rsid w:val="006F728B"/>
    <w:rsid w:val="00733C6D"/>
    <w:rsid w:val="0074318D"/>
    <w:rsid w:val="007714E1"/>
    <w:rsid w:val="007974E6"/>
    <w:rsid w:val="00797E37"/>
    <w:rsid w:val="007D1AFD"/>
    <w:rsid w:val="007F04CA"/>
    <w:rsid w:val="00801CE6"/>
    <w:rsid w:val="008115CA"/>
    <w:rsid w:val="00815E25"/>
    <w:rsid w:val="00821CA8"/>
    <w:rsid w:val="00823744"/>
    <w:rsid w:val="008341A9"/>
    <w:rsid w:val="008540C8"/>
    <w:rsid w:val="00857E6C"/>
    <w:rsid w:val="00881154"/>
    <w:rsid w:val="008903A5"/>
    <w:rsid w:val="0089400A"/>
    <w:rsid w:val="00895B1E"/>
    <w:rsid w:val="008C5725"/>
    <w:rsid w:val="009003BB"/>
    <w:rsid w:val="00900D85"/>
    <w:rsid w:val="00902853"/>
    <w:rsid w:val="00930207"/>
    <w:rsid w:val="00954F31"/>
    <w:rsid w:val="00961B2D"/>
    <w:rsid w:val="009700FC"/>
    <w:rsid w:val="009E0E30"/>
    <w:rsid w:val="009E4008"/>
    <w:rsid w:val="009F47D3"/>
    <w:rsid w:val="00A1610F"/>
    <w:rsid w:val="00A26E79"/>
    <w:rsid w:val="00A524E9"/>
    <w:rsid w:val="00AB1CCF"/>
    <w:rsid w:val="00AB7C98"/>
    <w:rsid w:val="00AC53C1"/>
    <w:rsid w:val="00AE70E4"/>
    <w:rsid w:val="00AF4602"/>
    <w:rsid w:val="00AF50AA"/>
    <w:rsid w:val="00B27A1A"/>
    <w:rsid w:val="00BE799E"/>
    <w:rsid w:val="00C10CDF"/>
    <w:rsid w:val="00C27A2E"/>
    <w:rsid w:val="00C60564"/>
    <w:rsid w:val="00C75596"/>
    <w:rsid w:val="00C87C15"/>
    <w:rsid w:val="00C94E7A"/>
    <w:rsid w:val="00CA22F4"/>
    <w:rsid w:val="00CB5D94"/>
    <w:rsid w:val="00CC41E7"/>
    <w:rsid w:val="00CC6FC7"/>
    <w:rsid w:val="00CD0A0B"/>
    <w:rsid w:val="00CD7B3F"/>
    <w:rsid w:val="00D07ECA"/>
    <w:rsid w:val="00D208DB"/>
    <w:rsid w:val="00D248E5"/>
    <w:rsid w:val="00D4574F"/>
    <w:rsid w:val="00D562B0"/>
    <w:rsid w:val="00D56F89"/>
    <w:rsid w:val="00D63F03"/>
    <w:rsid w:val="00D75CB5"/>
    <w:rsid w:val="00D75D43"/>
    <w:rsid w:val="00D83300"/>
    <w:rsid w:val="00DB113F"/>
    <w:rsid w:val="00DD02B8"/>
    <w:rsid w:val="00DD3019"/>
    <w:rsid w:val="00DF67F9"/>
    <w:rsid w:val="00DF7609"/>
    <w:rsid w:val="00E16090"/>
    <w:rsid w:val="00E21B5B"/>
    <w:rsid w:val="00E26EF4"/>
    <w:rsid w:val="00E3522C"/>
    <w:rsid w:val="00E46BE5"/>
    <w:rsid w:val="00E8077D"/>
    <w:rsid w:val="00E911CA"/>
    <w:rsid w:val="00E91E25"/>
    <w:rsid w:val="00EA27AB"/>
    <w:rsid w:val="00F41B9B"/>
    <w:rsid w:val="00F57B06"/>
    <w:rsid w:val="00F63D0A"/>
    <w:rsid w:val="00F65854"/>
    <w:rsid w:val="00F94D1D"/>
    <w:rsid w:val="00F95380"/>
    <w:rsid w:val="00FA1B14"/>
    <w:rsid w:val="00FB4FC7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7</cp:revision>
  <cp:lastPrinted>2026-03-13T08:38:00Z</cp:lastPrinted>
  <dcterms:created xsi:type="dcterms:W3CDTF">2026-04-10T04:35:00Z</dcterms:created>
  <dcterms:modified xsi:type="dcterms:W3CDTF">2026-04-10T07:16:00Z</dcterms:modified>
</cp:coreProperties>
</file>